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616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br/>
      </w:r>
    </w:p>
    <w:p w14:paraId="018CF0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16E504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6AE576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0010FD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D4BA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TERMS AND CONDITIONS FOR USE, REPRODUCTION, AND DISTRIBUTION</w:t>
      </w:r>
    </w:p>
    <w:p w14:paraId="49F4E8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9657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1. Definitions.</w:t>
      </w:r>
    </w:p>
    <w:p w14:paraId="499C35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BBEC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"License" shall mean the terms and conditions for use, reproduction,</w:t>
      </w:r>
    </w:p>
    <w:p w14:paraId="2C65FA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 distribution as defined by Sections 1 through 9 of this document.</w:t>
      </w:r>
    </w:p>
    <w:p w14:paraId="5F4EA6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5551D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"Licensor" shall mean the copyright owner or entity authorized by</w:t>
      </w:r>
    </w:p>
    <w:p w14:paraId="4F307A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copyright owner that is granting the License.</w:t>
      </w:r>
    </w:p>
    <w:p w14:paraId="11E95C5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8892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"Legal Entity" shall mean the union of the acting entity and all</w:t>
      </w:r>
    </w:p>
    <w:p w14:paraId="5260A6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other entities that control, are controlled by, or are under common</w:t>
      </w:r>
    </w:p>
    <w:p w14:paraId="60E90D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control with that entity. For the purposes of this definition,</w:t>
      </w:r>
    </w:p>
    <w:p w14:paraId="67C54D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"control" means (i) the power, direct or indirect, to cause the</w:t>
      </w:r>
    </w:p>
    <w:p w14:paraId="174275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direction or management of such entity, whether by contract or</w:t>
      </w:r>
    </w:p>
    <w:p w14:paraId="6BB25A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otherwise, or (ii) ownership of fifty percent (50%) or more of the</w:t>
      </w:r>
    </w:p>
    <w:p w14:paraId="3436F4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outstanding shares, or (iii) beneficial ownership of such entity.</w:t>
      </w:r>
    </w:p>
    <w:p w14:paraId="3B4167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227E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"You" (or "Your") shall mean an individual or Legal Entity</w:t>
      </w:r>
    </w:p>
    <w:p w14:paraId="6161B1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exercising permissions granted by this License.</w:t>
      </w:r>
    </w:p>
    <w:p w14:paraId="7BDB88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07D3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"Source" form shall mean the preferred form for making modifications,</w:t>
      </w:r>
    </w:p>
    <w:p w14:paraId="373E29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including but not limited to software source code, documentation</w:t>
      </w:r>
    </w:p>
    <w:p w14:paraId="66C791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source, and configuration files.</w:t>
      </w:r>
    </w:p>
    <w:p w14:paraId="11329F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2851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"Object" form shall mean any form resulting from mechanical</w:t>
      </w:r>
    </w:p>
    <w:p w14:paraId="4BC710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transformation or translation of a Source form, including but</w:t>
      </w:r>
    </w:p>
    <w:p w14:paraId="2ECBB1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 limited to compiled object code, generated documentation,</w:t>
      </w:r>
    </w:p>
    <w:p w14:paraId="577796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 conversions to other media types.</w:t>
      </w:r>
    </w:p>
    <w:p w14:paraId="21DFB9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EE0D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"Work" shall mean the work of authorship, whether in Source or</w:t>
      </w:r>
    </w:p>
    <w:p w14:paraId="2D8D853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Object form, made available under the License, as indicated by a</w:t>
      </w:r>
    </w:p>
    <w:p w14:paraId="293D9E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notice that is included in or attached to the work</w:t>
      </w:r>
    </w:p>
    <w:p w14:paraId="3BFEFB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 example is provided in the Appendix below).</w:t>
      </w:r>
    </w:p>
    <w:p w14:paraId="3FF2AF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451E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"Derivative Works" shall mean any work, whether in Source or Object</w:t>
      </w:r>
    </w:p>
    <w:p w14:paraId="62A9EE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form, that is based on (or derived from) the Work and for which the</w:t>
      </w:r>
    </w:p>
    <w:p w14:paraId="2C282C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editorial revisions, annotations, elaborations, or other modifications</w:t>
      </w:r>
    </w:p>
    <w:p w14:paraId="1C3E63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represent, as a whole, an original work of authorship. For the purposes</w:t>
      </w:r>
    </w:p>
    <w:p w14:paraId="207F5E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this License, Derivative Works shall not include works that remain</w:t>
      </w:r>
    </w:p>
    <w:p w14:paraId="515C8C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separable from, or merely link (or bind by name) to the interfaces of,</w:t>
      </w:r>
    </w:p>
    <w:p w14:paraId="667FC1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Work and Derivative Works thereof.</w:t>
      </w:r>
    </w:p>
    <w:p w14:paraId="4E2FA0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837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"Contribution" shall mean any work of authorship, including</w:t>
      </w:r>
    </w:p>
    <w:p w14:paraId="65F649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original version of the Work and any modifications or additions</w:t>
      </w:r>
    </w:p>
    <w:p w14:paraId="34745B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that Work or Derivative Works thereof, that is intentionally</w:t>
      </w:r>
    </w:p>
    <w:p w14:paraId="6EDD2F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submitted to Licensor for inclusion in the Work by the copyright owner</w:t>
      </w:r>
    </w:p>
    <w:p w14:paraId="36788E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 by an individual or Legal Entity authorized to submit on behalf of</w:t>
      </w:r>
    </w:p>
    <w:p w14:paraId="4A0FDB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copyright owner. For the purposes of this definition, "submitted"</w:t>
      </w:r>
    </w:p>
    <w:p w14:paraId="5D5F3A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means any form of electronic, verbal, or written communication sent</w:t>
      </w:r>
    </w:p>
    <w:p w14:paraId="294B98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the Licensor or its representatives, including but not limited to</w:t>
      </w:r>
    </w:p>
    <w:p w14:paraId="5419BC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communication on electronic mailing lists, source code control systems,</w:t>
      </w:r>
    </w:p>
    <w:p w14:paraId="7A6C14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 issue tracking systems that are managed by, or on behalf of, the</w:t>
      </w:r>
    </w:p>
    <w:p w14:paraId="1F5F50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Licensor for the purpose of discussing and improving the Work, but</w:t>
      </w:r>
    </w:p>
    <w:p w14:paraId="26AEA8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excluding communication that is conspicuously marked or otherwise</w:t>
      </w:r>
    </w:p>
    <w:p w14:paraId="157671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designated in writing by the copyright owner as "Not a Contribution."</w:t>
      </w:r>
    </w:p>
    <w:p w14:paraId="7BDC14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0995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"Contributor" shall mean Licensor and any individual or Legal Entity</w:t>
      </w:r>
    </w:p>
    <w:p w14:paraId="1BB2CD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on behalf of whom a Contribution has been received by Licensor and</w:t>
      </w:r>
    </w:p>
    <w:p w14:paraId="356F3AC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subsequently incorporated within the Work.</w:t>
      </w:r>
    </w:p>
    <w:p w14:paraId="072F1D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838B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2. Grant of Copyright License. Subject to the terms and conditions of</w:t>
      </w:r>
    </w:p>
    <w:p w14:paraId="129640B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License, each Contributor hereby grants to You a perpetual,</w:t>
      </w:r>
    </w:p>
    <w:p w14:paraId="293D63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worldwide, non-exclusive, no-charge, royalty-free, irrevocable</w:t>
      </w:r>
    </w:p>
    <w:p w14:paraId="3329A5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license to reproduce, prepare Derivative Works of,</w:t>
      </w:r>
    </w:p>
    <w:p w14:paraId="5FAEDD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publicly display, publicly perform, sublicense, and distribute the</w:t>
      </w:r>
    </w:p>
    <w:p w14:paraId="527A7D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Work and such Derivative Works in Source or Object form.</w:t>
      </w:r>
    </w:p>
    <w:p w14:paraId="403620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8B0B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3. Grant of Patent License. Subject to the terms and conditions of</w:t>
      </w:r>
    </w:p>
    <w:p w14:paraId="2C33BF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License, each Contributor hereby grants to You a perpetual,</w:t>
      </w:r>
    </w:p>
    <w:p w14:paraId="58351A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worldwide, non-exclusive, no-charge, royalty-free, irrevocable</w:t>
      </w:r>
    </w:p>
    <w:p w14:paraId="08499D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(except as stated in this section) patent license to make, have made,</w:t>
      </w:r>
    </w:p>
    <w:p w14:paraId="0B2063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use, offer to sell, sell, import, and otherwise transfer the Work,</w:t>
      </w:r>
    </w:p>
    <w:p w14:paraId="7497F0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where such license applies only to those patent claims licensable</w:t>
      </w:r>
    </w:p>
    <w:p w14:paraId="03F783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by such Contributor that are necessarily infringed by their</w:t>
      </w:r>
    </w:p>
    <w:p w14:paraId="498D8F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Contribution(s) alone or by combination of their Contribution(s)</w:t>
      </w:r>
    </w:p>
    <w:p w14:paraId="56CA61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 the Work to which such Contribution(s) was submitted. If You</w:t>
      </w:r>
    </w:p>
    <w:p w14:paraId="2D1BCB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institute patent litigation against any entity (including a</w:t>
      </w:r>
    </w:p>
    <w:p w14:paraId="1E6026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cross-claim or counterclaim in a lawsuit) alleging that the Work</w:t>
      </w:r>
    </w:p>
    <w:p w14:paraId="69BD40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 a Contribution incorporated within the Work constitutes direct</w:t>
      </w:r>
    </w:p>
    <w:p w14:paraId="1C5666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 contributory patent infringement, then any patent licenses</w:t>
      </w:r>
    </w:p>
    <w:p w14:paraId="399732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granted to You under this License for that Work shall terminate</w:t>
      </w:r>
    </w:p>
    <w:p w14:paraId="787886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of the date such litigation is filed.</w:t>
      </w:r>
    </w:p>
    <w:p w14:paraId="42C80E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D1033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4. Redistribution. You may reproduce and distribute copies of the</w:t>
      </w:r>
    </w:p>
    <w:p w14:paraId="60740D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Work or Derivative Works thereof in any medium, with or without</w:t>
      </w:r>
    </w:p>
    <w:p w14:paraId="5F4312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modifications, and in Source or Object form, provided that You</w:t>
      </w:r>
    </w:p>
    <w:p w14:paraId="2B33F57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meet the following conditions:</w:t>
      </w:r>
    </w:p>
    <w:p w14:paraId="035CD7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C92F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 You must give any other recipients of the Work or</w:t>
      </w:r>
    </w:p>
    <w:p w14:paraId="10407B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Derivative Works a copy of this License; and</w:t>
      </w:r>
    </w:p>
    <w:p w14:paraId="14C627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D37E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(b) You must cause any modified files to carry prominent notices</w:t>
      </w:r>
    </w:p>
    <w:p w14:paraId="1C9E2C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stating that You changed the files; and</w:t>
      </w:r>
    </w:p>
    <w:p w14:paraId="7B152B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34D4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 You must retain, in the Source form of any Derivative Works</w:t>
      </w:r>
    </w:p>
    <w:p w14:paraId="63C0A4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that You distribute, all copyright, patent, trademark, and</w:t>
      </w:r>
    </w:p>
    <w:p w14:paraId="7086B8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attribution notices from the Source form of the Work,</w:t>
      </w:r>
    </w:p>
    <w:p w14:paraId="7B630B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excluding those notices that do not pertain to any part of</w:t>
      </w:r>
    </w:p>
    <w:p w14:paraId="21B69D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Derivative Works; and</w:t>
      </w:r>
    </w:p>
    <w:p w14:paraId="75C578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9ED6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 If the Work includes a "NOTICE" text file as part of its</w:t>
      </w:r>
    </w:p>
    <w:p w14:paraId="6FA4E7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distribution, then any Derivative Works that You distribute must</w:t>
      </w:r>
    </w:p>
    <w:p w14:paraId="244B20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include a readable copy of the attribution notices contained</w:t>
      </w:r>
    </w:p>
    <w:p w14:paraId="712089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within such NOTICE file, excluding those notices that do not</w:t>
      </w:r>
    </w:p>
    <w:p w14:paraId="0857DA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pertain to any part of the Derivative Works, in at least one</w:t>
      </w:r>
    </w:p>
    <w:p w14:paraId="2D5FC0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the following places: within a NOTICE text file distributed</w:t>
      </w:r>
    </w:p>
    <w:p w14:paraId="4D621B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part of the Derivative Works; within the Source form or</w:t>
      </w:r>
    </w:p>
    <w:p w14:paraId="47B2A9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documentation, if provided along with the Derivative Works; or,</w:t>
      </w:r>
    </w:p>
    <w:p w14:paraId="2C20D0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within a display generated by the Derivative Works, if and</w:t>
      </w:r>
    </w:p>
    <w:p w14:paraId="01EAFB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wherever such third-party notices normally appear. The contents</w:t>
      </w:r>
    </w:p>
    <w:p w14:paraId="2EC2A1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the NOTICE file are for informational purposes only and</w:t>
      </w:r>
    </w:p>
    <w:p w14:paraId="7BC710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 not modify the License. You may add Your own attribution</w:t>
      </w:r>
    </w:p>
    <w:p w14:paraId="1EE0DC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notices within Derivative Works that You distribute, alongside</w:t>
      </w:r>
    </w:p>
    <w:p w14:paraId="33692F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 as an addendum to the NOTICE text from the Work, provided</w:t>
      </w:r>
    </w:p>
    <w:p w14:paraId="6542FD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that such additional attribution notices cannot be construed</w:t>
      </w:r>
    </w:p>
    <w:p w14:paraId="5606ED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modifying the License.</w:t>
      </w:r>
    </w:p>
    <w:p w14:paraId="62DC00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1B2D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You may add Your own copyright statement to Your modifications and</w:t>
      </w:r>
    </w:p>
    <w:p w14:paraId="06B61E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may provide additional or different license terms and conditions</w:t>
      </w:r>
    </w:p>
    <w:p w14:paraId="13CD22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for use, reproduction, or distribution of Your modifications, or</w:t>
      </w:r>
    </w:p>
    <w:p w14:paraId="3FA69A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for any such Derivative Works as a whole, provided Your use,</w:t>
      </w:r>
    </w:p>
    <w:p w14:paraId="7570F1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reproduction, and distribution of the Work otherwise complies with</w:t>
      </w:r>
    </w:p>
    <w:p w14:paraId="08EE14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conditions stated in this License.</w:t>
      </w:r>
    </w:p>
    <w:p w14:paraId="3083C1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AC3E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5. Submission of Contributions. Unless You explicitly state otherwise,</w:t>
      </w:r>
    </w:p>
    <w:p w14:paraId="6FD4B8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any Contribution intentionally submitted for inclusion in the Work</w:t>
      </w:r>
    </w:p>
    <w:p w14:paraId="4EC879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by You to the Licensor shall be under the terms and conditions of</w:t>
      </w:r>
    </w:p>
    <w:p w14:paraId="7BDABC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License, without any additional terms or conditions.</w:t>
      </w:r>
    </w:p>
    <w:p w14:paraId="116E18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Notwithstanding the above, nothing herein shall supersede or modify</w:t>
      </w:r>
    </w:p>
    <w:p w14:paraId="47B803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terms of any separate license agreement you may have executed</w:t>
      </w:r>
    </w:p>
    <w:p w14:paraId="797D1D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 Licensor regarding such Contributions.</w:t>
      </w:r>
    </w:p>
    <w:p w14:paraId="4FEF2F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FC475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6. Trademarks. This License does not grant permission to use the trade</w:t>
      </w:r>
    </w:p>
    <w:p w14:paraId="5A4992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names, trademarks, service marks, or product names of the Licensor,</w:t>
      </w:r>
    </w:p>
    <w:p w14:paraId="5374AE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except as required for reasonable and customary use in describing the</w:t>
      </w:r>
    </w:p>
    <w:p w14:paraId="3E47E9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origin of the Work and reproducing the content of the NOTICE file.</w:t>
      </w:r>
    </w:p>
    <w:p w14:paraId="67E1F6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CCBEE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7. Disclaimer of Warranty. Unless required by applicable law or</w:t>
      </w:r>
    </w:p>
    <w:p w14:paraId="63C51F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agreed to in writing, Licensor provides the Work (and each</w:t>
      </w:r>
    </w:p>
    <w:p w14:paraId="1C4336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Contributor provides its Contributions) on an "AS IS" BASIS,</w:t>
      </w:r>
    </w:p>
    <w:p w14:paraId="599BA8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WITHOUT WARRANTIES OR CONDITIONS OF ANY KIND, either express or</w:t>
      </w:r>
    </w:p>
    <w:p w14:paraId="43AB74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implied, including, without limitation, any warranties or conditions</w:t>
      </w:r>
    </w:p>
    <w:p w14:paraId="23AA7A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TITLE, NON-INFRINGEMENT, MERCHANTABILITY, or FITNESS FOR A</w:t>
      </w:r>
    </w:p>
    <w:p w14:paraId="5E1D48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PARTICULAR PURPOSE. You are solely responsible for determining the</w:t>
      </w:r>
    </w:p>
    <w:p w14:paraId="246A3C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appropriateness of using or redistributing the Work and assume any</w:t>
      </w:r>
    </w:p>
    <w:p w14:paraId="1AA2FE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risks associated with Your exercise of permissions under this License.</w:t>
      </w:r>
    </w:p>
    <w:p w14:paraId="7A1748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3FCB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8. Limitation of Liability. In no event and under no legal theory,</w:t>
      </w:r>
    </w:p>
    <w:p w14:paraId="2C6E3A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whether in tort (including negligence), contract, or otherwise,</w:t>
      </w:r>
    </w:p>
    <w:p w14:paraId="1BD198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unless required by applicable law (such as deliberate and grossly</w:t>
      </w:r>
    </w:p>
    <w:p w14:paraId="52E350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negligent acts) or agreed to in writing, shall any Contributor be</w:t>
      </w:r>
    </w:p>
    <w:p w14:paraId="758C5B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liable to You for damages, including any direct, indirect, special,</w:t>
      </w:r>
    </w:p>
    <w:p w14:paraId="24AECD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incidental, or consequential damages of any character arising as a</w:t>
      </w:r>
    </w:p>
    <w:p w14:paraId="610E18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result of this License or out of the use or inability to use the</w:t>
      </w:r>
    </w:p>
    <w:p w14:paraId="74C0ED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Work (including but not limited to damages for loss of goodwill,</w:t>
      </w:r>
    </w:p>
    <w:p w14:paraId="287196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work stoppage, computer failure or malfunction, or any and all</w:t>
      </w:r>
    </w:p>
    <w:p w14:paraId="28AEDD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other commercial damages or losses), even if such Contributor</w:t>
      </w:r>
    </w:p>
    <w:p w14:paraId="577B9D8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has been advised of the possibility of such damages.</w:t>
      </w:r>
    </w:p>
    <w:p w14:paraId="3C570F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05D1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9. Accepting Warranty or Additional Liability. While redistributing</w:t>
      </w:r>
    </w:p>
    <w:p w14:paraId="413319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Work or Derivative Works thereof, You may choose to offer,</w:t>
      </w:r>
    </w:p>
    <w:p w14:paraId="60747A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 charge a fee for, acceptance of support, warranty, indemnity,</w:t>
      </w:r>
    </w:p>
    <w:p w14:paraId="6F9E58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 other liability obligations and/or rights consistent with this</w:t>
      </w:r>
    </w:p>
    <w:p w14:paraId="28BDDE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License. However, in accepting such obligations, You may act only</w:t>
      </w:r>
    </w:p>
    <w:p w14:paraId="1715C6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on Your own behalf and on Your sole responsibility, not on behalf</w:t>
      </w:r>
    </w:p>
    <w:p w14:paraId="396F18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any other Contributor, and only if You agree to indemnify,</w:t>
      </w:r>
    </w:p>
    <w:p w14:paraId="76112A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defend, and hold each Contributor harmless for any liability</w:t>
      </w:r>
    </w:p>
    <w:p w14:paraId="0B9303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incurred by, or claims asserted against, such Contributor by reason</w:t>
      </w:r>
    </w:p>
    <w:p w14:paraId="21E739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your accepting any such warranty or additional liability.</w:t>
      </w:r>
    </w:p>
    <w:p w14:paraId="3E9C3C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B96E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 OF TERMS AND CONDITIONS</w:t>
      </w:r>
    </w:p>
    <w:p w14:paraId="06CD6C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D729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APPENDIX: How to apply the Apache License to your work.</w:t>
      </w:r>
    </w:p>
    <w:p w14:paraId="066ED9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8BD3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apply the Apache License to your work, attach the following</w:t>
      </w:r>
    </w:p>
    <w:p w14:paraId="4038D9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boilerplate notice, with the fields enclosed by brackets "[]"</w:t>
      </w:r>
    </w:p>
    <w:p w14:paraId="5FF527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replaced with your own identifying information. (Don't include</w:t>
      </w:r>
    </w:p>
    <w:p w14:paraId="5AEAF3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brackets!)  The text should be enclosed in the appropriate</w:t>
      </w:r>
    </w:p>
    <w:p w14:paraId="029619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comment syntax for the file format. We also recommend that a</w:t>
      </w:r>
    </w:p>
    <w:p w14:paraId="536FE7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file or class name and description of purpose be included on the</w:t>
      </w:r>
    </w:p>
    <w:p w14:paraId="071CD5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same "printed page" as the copyright notice for easier</w:t>
      </w:r>
    </w:p>
    <w:p w14:paraId="7834B6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identification within third-party archives.</w:t>
      </w:r>
    </w:p>
    <w:p w14:paraId="194FE86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9399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2020 The Apache Foundation</w:t>
      </w:r>
    </w:p>
    <w:p w14:paraId="1E6355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C858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Licensed under the Apache License, Version 2.0 (the "License");</w:t>
      </w:r>
    </w:p>
    <w:p w14:paraId="17F136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you may not use this file except in compliance with the License.</w:t>
      </w:r>
    </w:p>
    <w:p w14:paraId="1BD6F1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You may obtain a copy of the License at</w:t>
      </w:r>
    </w:p>
    <w:p w14:paraId="200D15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F9E7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http://www.apache.org/licenses/LICENSE-2.0</w:t>
      </w:r>
    </w:p>
    <w:p w14:paraId="7E3CB5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1829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Unless required by applicable law or agreed to in writing, software</w:t>
      </w:r>
    </w:p>
    <w:p w14:paraId="0C0C83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distributed under the License is distributed on an "AS IS" BASIS,</w:t>
      </w:r>
    </w:p>
    <w:p w14:paraId="571A8D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WITHOUT WARRANTIES OR CONDITIONS OF ANY KIND, either express or implied.</w:t>
      </w:r>
    </w:p>
    <w:p w14:paraId="30B2EA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See the License for the specific language governing permissions and</w:t>
      </w:r>
    </w:p>
    <w:p w14:paraId="5AE0AD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limitations under the License.</w:t>
      </w:r>
    </w:p>
    <w:p w14:paraId="787C81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87FF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Apache CouchDB Subcomponents</w:t>
      </w:r>
    </w:p>
    <w:p w14:paraId="0B6949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43D3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Apache CouchDB project includes a number of subcomponents with separate</w:t>
      </w:r>
    </w:p>
    <w:p w14:paraId="021C10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notices and license terms. Your use of the code for the these</w:t>
      </w:r>
    </w:p>
    <w:p w14:paraId="09C22A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subcomponents is subject to the terms and conditions of the following licenses.</w:t>
      </w:r>
    </w:p>
    <w:p w14:paraId="78ED87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711C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4C44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share/server/json2.js component:</w:t>
      </w:r>
    </w:p>
    <w:p w14:paraId="01FD2D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D625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Public Domain</w:t>
      </w:r>
    </w:p>
    <w:p w14:paraId="7A6E1B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2307E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 warranty expressed or implied. Use at your own risk.</w:t>
      </w:r>
    </w:p>
    <w:p w14:paraId="73F3C8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6248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8FD0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share/www/favicon.ico component from https://github.com/BigBlueHat/futon2:</w:t>
      </w:r>
    </w:p>
    <w:p w14:paraId="433E3A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5555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75B71B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0C9A9F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22DB8D7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CE47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src/mochiweb component:</w:t>
      </w:r>
    </w:p>
    <w:p w14:paraId="139F81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2875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Copyright (c) 2007 Mochi Media, Inc.</w:t>
      </w:r>
    </w:p>
    <w:p w14:paraId="502111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B5D2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Permission is hereby granted, free of charge, to any person obtaining</w:t>
      </w:r>
    </w:p>
    <w:p w14:paraId="1D5476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 copy of this software and associated documentation files (the</w:t>
      </w:r>
    </w:p>
    <w:p w14:paraId="4C6547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"Software"), to deal in the Software without restriction, including</w:t>
      </w:r>
    </w:p>
    <w:p w14:paraId="646D90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without limitation the rights to use, copy, modify, merge, publish,</w:t>
      </w:r>
    </w:p>
    <w:p w14:paraId="5A4E0A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distribute, sublicense, and/or sell copies of the Software, and to</w:t>
      </w:r>
    </w:p>
    <w:p w14:paraId="7EF93F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permit persons to whom the Software is furnished to do so, subject to</w:t>
      </w:r>
    </w:p>
    <w:p w14:paraId="3B0A2E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following conditions:</w:t>
      </w:r>
    </w:p>
    <w:p w14:paraId="10963F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15D9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above copyright notice and this permission notice shall be</w:t>
      </w:r>
    </w:p>
    <w:p w14:paraId="344863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included in all copies or substantial portions of the Software.</w:t>
      </w:r>
    </w:p>
    <w:p w14:paraId="5830084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BA1D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SOFTWARE IS PROVIDED "AS IS", WITHOUT WARRANTY OF ANY KIND,</w:t>
      </w:r>
    </w:p>
    <w:p w14:paraId="1009A6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EXPRESS OR IMPLIED, INCLUDING BUT NOT LIMITED TO THE WARRANTIES OF</w:t>
      </w:r>
    </w:p>
    <w:p w14:paraId="5D349E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MERCHANTABILITY, FITNESS FOR A PARTICULAR PURPOSE AND</w:t>
      </w:r>
    </w:p>
    <w:p w14:paraId="46AC14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NONINFRINGEMENT. IN NO EVENT SHALL THE AUTHORS OR COPYRIGHT HOLDERS BE</w:t>
      </w:r>
    </w:p>
    <w:p w14:paraId="529B4D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LIABLE FOR ANY CLAIM, DAMAGES OR OTHER LIABILITY, WHETHER IN AN ACTION</w:t>
      </w:r>
    </w:p>
    <w:p w14:paraId="2AFD55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CONTRACT, TORT OR OTHERWISE, ARISING FROM, OUT OF OR IN CONNECTION</w:t>
      </w:r>
    </w:p>
    <w:p w14:paraId="53B5C0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 THE SOFTWARE OR THE USE OR OTHER DEALINGS IN THE SOFTWARE.</w:t>
      </w:r>
    </w:p>
    <w:p w14:paraId="7EA004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E2EF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src/ibrowse component:</w:t>
      </w:r>
    </w:p>
    <w:p w14:paraId="2C1DF6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97EF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(c) 2006, Chandrashekhar Mullaparthi</w:t>
      </w:r>
    </w:p>
    <w:p w14:paraId="23C6C5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All rights reserved.</w:t>
      </w:r>
    </w:p>
    <w:p w14:paraId="1B8971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DBD7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Redistribution and use in source and binary forms, with or without</w:t>
      </w:r>
    </w:p>
    <w:p w14:paraId="46DD18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modification, are permitted provided that the following conditions are met:</w:t>
      </w:r>
    </w:p>
    <w:p w14:paraId="2B0687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8233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w:t>
      </w:r>
    </w:p>
    <w:p w14:paraId="01FB9F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w:t>
      </w:r>
    </w:p>
    <w:p w14:paraId="2D317F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5EECF9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443515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43908E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of the T-Mobile nor the names of its contributors may be</w:t>
      </w:r>
    </w:p>
    <w:p w14:paraId="1BB26C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used to endorse or promote products derived from this software without</w:t>
      </w:r>
    </w:p>
    <w:p w14:paraId="26F118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specific prior written permission.</w:t>
      </w:r>
    </w:p>
    <w:p w14:paraId="0A56A9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9F0B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SOFTWARE IS PROVIDED BY THE COPYRIGHT HOLDERS AND CONTRIBUTORS "AS IS" AND</w:t>
      </w:r>
    </w:p>
    <w:p w14:paraId="259BED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ANY EXPRESS OR IMPLIED WARRANTIES, INCLUDING, BUT NOT LIMITED TO, THE IMPLIED</w:t>
      </w:r>
    </w:p>
    <w:p w14:paraId="69FA27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WARRANTIES OF MERCHANTABILITY AND FITNESS FOR A PARTICULAR PURPOSE ARE</w:t>
      </w:r>
    </w:p>
    <w:p w14:paraId="3CC338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DISCLAIMED. IN NO EVENT SHALL THE COPYRIGHT OWNER OR CONTRIBUTORS BE LIABLE FOR</w:t>
      </w:r>
    </w:p>
    <w:p w14:paraId="286D8D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ANY DIRECT, INDIRECT, INCIDENTAL, SPECIAL, EXEMPLARY, OR CONSEQUENTIAL DAMAGES</w:t>
      </w:r>
    </w:p>
    <w:p w14:paraId="0DDB9B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(INCLUDING, BUT NOT LIMITED TO, PROCUREMENT OF SUBSTITUTE GOODS OR SERVICES;</w:t>
      </w:r>
    </w:p>
    <w:p w14:paraId="3CF802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LOSS OF USE, DATA, OR PROFITS; OR BUSINESS INTERRUPTION) HOWEVER CAUSED AND ON</w:t>
      </w:r>
    </w:p>
    <w:p w14:paraId="117725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ANY THEORY OF LIABILITY, WHETHER IN CONTRACT, STRICT LIABILITY, OR TORT</w:t>
      </w:r>
    </w:p>
    <w:p w14:paraId="22E674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(INCLUDING NEGLIGENCE OR OTHERWISE) ARISING IN ANY WAY OUT OF THE USE OF THIS</w:t>
      </w:r>
    </w:p>
    <w:p w14:paraId="7E0099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SOFTWARE, EVEN IF ADVISED OF THE POSSIBILITY OF SUCH DAMAGE.</w:t>
      </w:r>
    </w:p>
    <w:p w14:paraId="780718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0A4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src/couch_log/src/couch_log_trunc_io.erl and</w:t>
      </w:r>
    </w:p>
    <w:p w14:paraId="07B75B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src/couch_log/src/couch_log_trunc_io_fmt.erl components</w:t>
      </w:r>
    </w:p>
    <w:p w14:paraId="204B2C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04C10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3523C8">
        <w:rPr>
          <w:rFonts w:ascii="Courier New" w:eastAsia="Times New Roman" w:hAnsi="Courier New" w:cs="Courier New"/>
          <w:color w:val="000000"/>
          <w:sz w:val="20"/>
          <w:szCs w:val="20"/>
          <w:lang w:val="fr-FR"/>
        </w:rPr>
        <w:t>ERLANG PUBLIC LICENSE</w:t>
      </w:r>
    </w:p>
    <w:p w14:paraId="746DD9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3523C8">
        <w:rPr>
          <w:rFonts w:ascii="Courier New" w:eastAsia="Times New Roman" w:hAnsi="Courier New" w:cs="Courier New"/>
          <w:color w:val="000000"/>
          <w:sz w:val="20"/>
          <w:szCs w:val="20"/>
          <w:lang w:val="fr-FR"/>
        </w:rPr>
        <w:t>Version 1.1</w:t>
      </w:r>
    </w:p>
    <w:p w14:paraId="353DC0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p>
    <w:p w14:paraId="1D1156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3523C8">
        <w:rPr>
          <w:rFonts w:ascii="Courier New" w:eastAsia="Times New Roman" w:hAnsi="Courier New" w:cs="Courier New"/>
          <w:color w:val="000000"/>
          <w:sz w:val="20"/>
          <w:szCs w:val="20"/>
          <w:lang w:val="fr-FR"/>
        </w:rPr>
        <w:t>1. Definitions.</w:t>
      </w:r>
    </w:p>
    <w:p w14:paraId="3D1D9B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p>
    <w:p w14:paraId="33D1A2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1.1. ``Contributor'' means each entity that creates or contributes to</w:t>
      </w:r>
    </w:p>
    <w:p w14:paraId="0C4D46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creation of Modifications.</w:t>
      </w:r>
    </w:p>
    <w:p w14:paraId="0B8C3D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2D5D5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1.2. ``Contributor Version'' means the combination of the Original</w:t>
      </w:r>
    </w:p>
    <w:p w14:paraId="4D628C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prior Modifications used by a Contributor, and the Modifications</w:t>
      </w:r>
    </w:p>
    <w:p w14:paraId="58AA5A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made by that particular Contributor.</w:t>
      </w:r>
    </w:p>
    <w:p w14:paraId="1A663F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9AF2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1.3. ``Covered Code'' means the Original Code or Modifications or the</w:t>
      </w:r>
    </w:p>
    <w:p w14:paraId="565B35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combination of the Original Code and Modifications, in each case</w:t>
      </w:r>
    </w:p>
    <w:p w14:paraId="0410F0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portions thereof.</w:t>
      </w:r>
    </w:p>
    <w:p w14:paraId="18F1BC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EB0B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1.4. ``Electronic Distribution Mechanism'' means a mechanism generally</w:t>
      </w:r>
    </w:p>
    <w:p w14:paraId="30316B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accepted in the software development community for the electronic</w:t>
      </w:r>
    </w:p>
    <w:p w14:paraId="72E4C3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transfer of data.</w:t>
      </w:r>
    </w:p>
    <w:p w14:paraId="4D3CBA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DCFF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1.5. ``Executable'' means Covered Code in any form other than Source</w:t>
      </w:r>
    </w:p>
    <w:p w14:paraId="1241C7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w:t>
      </w:r>
    </w:p>
    <w:p w14:paraId="008324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0BCA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1.6. ``Initial Developer'' means the individual or entity identified</w:t>
      </w:r>
    </w:p>
    <w:p w14:paraId="595592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as the Initial Developer in the Source Code notice required by Exhibit</w:t>
      </w:r>
    </w:p>
    <w:p w14:paraId="42F086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w:t>
      </w:r>
    </w:p>
    <w:p w14:paraId="206872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0326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1.7. ``Larger Work'' means a work which combines Covered Code or</w:t>
      </w:r>
    </w:p>
    <w:p w14:paraId="2DF02C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portions thereof with code not governed by the terms of this License.</w:t>
      </w:r>
    </w:p>
    <w:p w14:paraId="71F04F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1B7F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1.8. ``License'' means this document.</w:t>
      </w:r>
    </w:p>
    <w:p w14:paraId="58EC4E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9039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1.9. ``Modifications'' means any addition to or deletion from the</w:t>
      </w:r>
    </w:p>
    <w:p w14:paraId="4406F8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substance or structure of either the Original Code or any previous</w:t>
      </w:r>
    </w:p>
    <w:p w14:paraId="5A8727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Modifications. When Covered Code is released as a series of files, a</w:t>
      </w:r>
    </w:p>
    <w:p w14:paraId="0DFBCB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is:</w:t>
      </w:r>
    </w:p>
    <w:p w14:paraId="0FB80A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7BDF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Any addition to or deletion from the contents of a file containing</w:t>
      </w:r>
    </w:p>
    <w:p w14:paraId="0542F9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Original Code or previous Modifications.</w:t>
      </w:r>
    </w:p>
    <w:p w14:paraId="757230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A95A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 Any new file that contains any part of the Original Code or</w:t>
      </w:r>
    </w:p>
    <w:p w14:paraId="541037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previous Modifications.</w:t>
      </w:r>
    </w:p>
    <w:p w14:paraId="0D316B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E7B1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1.10. ``Original Code'' means Source Code of computer software code</w:t>
      </w:r>
    </w:p>
    <w:p w14:paraId="42940D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which is described in the Source Code notice required by Exhibit A as</w:t>
      </w:r>
    </w:p>
    <w:p w14:paraId="44C56B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Original Code, and which, at the time of its release under this</w:t>
      </w:r>
    </w:p>
    <w:p w14:paraId="64B963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License is not already Covered Code governed by this License.</w:t>
      </w:r>
    </w:p>
    <w:p w14:paraId="373DC8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5450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1.11. ``Source Code'' means the preferred form of the Covered Code for</w:t>
      </w:r>
    </w:p>
    <w:p w14:paraId="35AE84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making modifications to it, including all modules it contains, plus</w:t>
      </w:r>
    </w:p>
    <w:p w14:paraId="032B67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associated interface definition files, scripts used to control</w:t>
      </w:r>
    </w:p>
    <w:p w14:paraId="333CDD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compilation and installation of an Executable, or a list of source</w:t>
      </w:r>
    </w:p>
    <w:p w14:paraId="410C80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code differential comparisons against either the Original Code or</w:t>
      </w:r>
    </w:p>
    <w:p w14:paraId="17BCF9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another well known, available Covered Code of the Contributor's</w:t>
      </w:r>
    </w:p>
    <w:p w14:paraId="47B68E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choice. The Source Code can be in a compressed or archival form,</w:t>
      </w:r>
    </w:p>
    <w:p w14:paraId="4192C1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provided the appropriate decompression or de-archiving software is</w:t>
      </w:r>
    </w:p>
    <w:p w14:paraId="360A750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widely available for no charge.</w:t>
      </w:r>
    </w:p>
    <w:p w14:paraId="4A3779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2B27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1.12. ``You'' means an individual or a legal entity exercising rights</w:t>
      </w:r>
    </w:p>
    <w:p w14:paraId="0B9D4C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under, and complying with all of the terms of, this License. For legal</w:t>
      </w:r>
    </w:p>
    <w:p w14:paraId="2C913B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entities,``You'' includes any entity which controls, is controlled by,</w:t>
      </w:r>
    </w:p>
    <w:p w14:paraId="5AA502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is under common control with You. For purposes of this definition,</w:t>
      </w:r>
    </w:p>
    <w:p w14:paraId="076E45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``control'' means (a) the power, direct or indirect, to cause the</w:t>
      </w:r>
    </w:p>
    <w:p w14:paraId="2C6715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direction or management of such entity, whether by contract or</w:t>
      </w:r>
    </w:p>
    <w:p w14:paraId="09B032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otherwise, or (b) ownership of fifty percent (50%) or more of the</w:t>
      </w:r>
    </w:p>
    <w:p w14:paraId="477D0E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outstanding shares or beneficial ownership of such entity.</w:t>
      </w:r>
    </w:p>
    <w:p w14:paraId="23953B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0EBF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2. Source Code License.</w:t>
      </w:r>
    </w:p>
    <w:p w14:paraId="63D53C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768B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2.1. The Initial Developer Grant.</w:t>
      </w:r>
    </w:p>
    <w:p w14:paraId="0CD24B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Initial Developer hereby grants You a world-wide, royalty-free,</w:t>
      </w:r>
    </w:p>
    <w:p w14:paraId="7AB48C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non-exclusive license, subject to third party intellectual property</w:t>
      </w:r>
    </w:p>
    <w:p w14:paraId="7B909D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claims:</w:t>
      </w:r>
    </w:p>
    <w:p w14:paraId="760A17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2FB2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to use, reproduce, modify, display, perform, sublicense and</w:t>
      </w:r>
    </w:p>
    <w:p w14:paraId="4CE6EA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distribute the Original Code (or portions thereof) with or without</w:t>
      </w:r>
    </w:p>
    <w:p w14:paraId="51C58F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Modifications, or as part of a Larger Work; and</w:t>
      </w:r>
    </w:p>
    <w:p w14:paraId="23113C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5B63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 under patents now or hereafter owned or controlled by Initial</w:t>
      </w:r>
    </w:p>
    <w:p w14:paraId="37F30B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Developer, to make, have made, use and sell (``Utilize'') the</w:t>
      </w:r>
    </w:p>
    <w:p w14:paraId="0205DB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Original Code (or portions thereof), but solely to the extent that</w:t>
      </w:r>
    </w:p>
    <w:p w14:paraId="35AF47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any such patent is reasonably necessary to enable You to Utilize</w:t>
      </w:r>
    </w:p>
    <w:p w14:paraId="20622A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Original Code (or portions thereof) and not to any greater</w:t>
      </w:r>
    </w:p>
    <w:p w14:paraId="711145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extent that may be necessary to Utilize further Modifications or</w:t>
      </w:r>
    </w:p>
    <w:p w14:paraId="3EB38E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combinations.</w:t>
      </w:r>
    </w:p>
    <w:p w14:paraId="097562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4094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2.2. Contributor Grant.</w:t>
      </w:r>
    </w:p>
    <w:p w14:paraId="03860B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Each Contributor hereby grants You a world-wide, royalty-free,</w:t>
      </w:r>
    </w:p>
    <w:p w14:paraId="486819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non-exclusive license, subject to third party intellectual property</w:t>
      </w:r>
    </w:p>
    <w:p w14:paraId="5CAF3C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claims:</w:t>
      </w:r>
    </w:p>
    <w:p w14:paraId="49BD3F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2A70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to use, reproduce, modify, display, perform, sublicense and</w:t>
      </w:r>
    </w:p>
    <w:p w14:paraId="033491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distribute the Modifications created by such Contributor (or</w:t>
      </w:r>
    </w:p>
    <w:p w14:paraId="12C573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portions thereof) either on an unmodified basis, with other</w:t>
      </w:r>
    </w:p>
    <w:p w14:paraId="3BEE38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Modifications, as Covered Code or as part of a Larger Work; and</w:t>
      </w:r>
    </w:p>
    <w:p w14:paraId="3D0895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53D5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 under patents now or hereafter owned or controlled by Contributor,</w:t>
      </w:r>
    </w:p>
    <w:p w14:paraId="6442DF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Utilize the Contributor Version (or portions thereof), but</w:t>
      </w:r>
    </w:p>
    <w:p w14:paraId="7474F7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solely to the extent that any such patent is reasonably necessary</w:t>
      </w:r>
    </w:p>
    <w:p w14:paraId="46431A6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enable You to Utilize the Contributor Version (or portions</w:t>
      </w:r>
    </w:p>
    <w:p w14:paraId="1758DD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thereof), and not to any greater extent that may be necessary to</w:t>
      </w:r>
    </w:p>
    <w:p w14:paraId="473369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Utilize further Modifications or combinations.</w:t>
      </w:r>
    </w:p>
    <w:p w14:paraId="1A69EB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8950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 Distribution Obligations.</w:t>
      </w:r>
    </w:p>
    <w:p w14:paraId="6ADC5D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08F6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3.1. Application of License.</w:t>
      </w:r>
    </w:p>
    <w:p w14:paraId="29E618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Modifications which You contribute are governed by the terms of</w:t>
      </w:r>
    </w:p>
    <w:p w14:paraId="7B3636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License, including without limitation Section 2.2. The Source</w:t>
      </w:r>
    </w:p>
    <w:p w14:paraId="69D646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version of Covered Code may be distributed only under the terms</w:t>
      </w:r>
    </w:p>
    <w:p w14:paraId="5C6854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of this License, and You must include a copy of this License with</w:t>
      </w:r>
    </w:p>
    <w:p w14:paraId="297843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every copy of the Source Code You distribute. You may not offer or</w:t>
      </w:r>
    </w:p>
    <w:p w14:paraId="05CFEF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impose any terms on any Source Code version that alters or restricts</w:t>
      </w:r>
    </w:p>
    <w:p w14:paraId="152475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applicable version of this License or the recipients' rights</w:t>
      </w:r>
    </w:p>
    <w:p w14:paraId="32B580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hereunder. However, You may include an additional document offering</w:t>
      </w:r>
    </w:p>
    <w:p w14:paraId="781004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additional rights described in Section 3.5.</w:t>
      </w:r>
    </w:p>
    <w:p w14:paraId="19894C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B39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3.2. Availability of Source Code.</w:t>
      </w:r>
    </w:p>
    <w:p w14:paraId="1DA9DD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Modification which You contribute must be made available in Source</w:t>
      </w:r>
    </w:p>
    <w:p w14:paraId="18960B0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form under the terms of this License either on the same media as</w:t>
      </w:r>
    </w:p>
    <w:p w14:paraId="4F3271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 Executable version or via an accepted Electronic Distribution</w:t>
      </w:r>
    </w:p>
    <w:p w14:paraId="5D41A00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Mechanism to anyone to whom you made an Executable version available;</w:t>
      </w:r>
    </w:p>
    <w:p w14:paraId="39A5BE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if made available via Electronic Distribution Mechanism, must</w:t>
      </w:r>
    </w:p>
    <w:p w14:paraId="267812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remain available for at least twelve (12) months after the date it</w:t>
      </w:r>
    </w:p>
    <w:p w14:paraId="6762BB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initially became available, or at least six (6) months after a</w:t>
      </w:r>
    </w:p>
    <w:p w14:paraId="51CCCC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subsequent version of that particular Modification has been made</w:t>
      </w:r>
    </w:p>
    <w:p w14:paraId="38CDF0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available to such recipients. You are responsible for ensuring that</w:t>
      </w:r>
    </w:p>
    <w:p w14:paraId="4F8169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Source Code version remains available even if the Electronic</w:t>
      </w:r>
    </w:p>
    <w:p w14:paraId="32B602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Distribution Mechanism is maintained by a third party.</w:t>
      </w:r>
    </w:p>
    <w:p w14:paraId="0B868B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B49A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3.3. Description of Modifications.</w:t>
      </w:r>
    </w:p>
    <w:p w14:paraId="029953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You must cause all Covered Code to which you contribute to contain a</w:t>
      </w:r>
    </w:p>
    <w:p w14:paraId="4F2F19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file documenting the changes You made to create that Covered Code and</w:t>
      </w:r>
    </w:p>
    <w:p w14:paraId="5CE232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date of any change. You must include a prominent statement that</w:t>
      </w:r>
    </w:p>
    <w:p w14:paraId="6CAA75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Modification is derived, directly or indirectly, from Original</w:t>
      </w:r>
    </w:p>
    <w:p w14:paraId="62597C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provided by the Initial Developer and including the name of the</w:t>
      </w:r>
    </w:p>
    <w:p w14:paraId="1DFA6E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Initial Developer in (a) the Source Code, and (b) in any notice in an</w:t>
      </w:r>
    </w:p>
    <w:p w14:paraId="2B74A1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Executable version or related documentation in which You describe the</w:t>
      </w:r>
    </w:p>
    <w:p w14:paraId="3452CD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origin or ownership of the Covered Code.</w:t>
      </w:r>
    </w:p>
    <w:p w14:paraId="679C016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EED0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3.4. Intellectual Property Matters</w:t>
      </w:r>
    </w:p>
    <w:p w14:paraId="72B6BB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3973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Third Party Claims.</w:t>
      </w:r>
    </w:p>
    <w:p w14:paraId="220F7C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If You have knowledge that a party claims an intellectual property</w:t>
      </w:r>
    </w:p>
    <w:p w14:paraId="472897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right in particular functionality or code (or its utilization</w:t>
      </w:r>
    </w:p>
    <w:p w14:paraId="7B391D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under this License), you must include a text file with the source</w:t>
      </w:r>
    </w:p>
    <w:p w14:paraId="59318B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code distribution titled ``LEGAL'' which describes the claim and</w:t>
      </w:r>
    </w:p>
    <w:p w14:paraId="5CBD4B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party making the claim in sufficient detail that a recipient</w:t>
      </w:r>
    </w:p>
    <w:p w14:paraId="64FDB5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will know whom to contact. If you obtain such knowledge after You</w:t>
      </w:r>
    </w:p>
    <w:p w14:paraId="742391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make Your Modification available as described in Section 3.2, You</w:t>
      </w:r>
    </w:p>
    <w:p w14:paraId="138122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shall promptly modify the LEGAL file in all copies You make</w:t>
      </w:r>
    </w:p>
    <w:p w14:paraId="5C1C17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available thereafter and shall take other steps (such as notifying</w:t>
      </w:r>
    </w:p>
    <w:p w14:paraId="3CAEE2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appropriate mailing lists or newsgroups) reasonably calculated to</w:t>
      </w:r>
    </w:p>
    <w:p w14:paraId="1C2735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inform those who received the Covered Code that new knowledge has</w:t>
      </w:r>
    </w:p>
    <w:p w14:paraId="272B45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been obtained.</w:t>
      </w:r>
    </w:p>
    <w:p w14:paraId="42061F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E603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 Contributor APIs.</w:t>
      </w:r>
    </w:p>
    <w:p w14:paraId="363125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If Your Modification is an application programming interface and</w:t>
      </w:r>
    </w:p>
    <w:p w14:paraId="167EB5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You own or control patents which are reasonably necessary to</w:t>
      </w:r>
    </w:p>
    <w:p w14:paraId="160FCC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implement that API, you must also include this information in the</w:t>
      </w:r>
    </w:p>
    <w:p w14:paraId="7732F7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LEGAL file.</w:t>
      </w:r>
    </w:p>
    <w:p w14:paraId="7953927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25CB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3.5. Required Notices.</w:t>
      </w:r>
    </w:p>
    <w:p w14:paraId="430452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You must duplicate the notice in Exhibit A in each file of the Source</w:t>
      </w:r>
    </w:p>
    <w:p w14:paraId="17F0A0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and this License in any documentation for the Source Code, where</w:t>
      </w:r>
    </w:p>
    <w:p w14:paraId="0540D07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You describe recipients' rights relating to Covered Code. If You</w:t>
      </w:r>
    </w:p>
    <w:p w14:paraId="228AC3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created one or more Modification(s), You may add your name as a</w:t>
      </w:r>
    </w:p>
    <w:p w14:paraId="407F62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Contributor to the notice described in Exhibit A. If it is not</w:t>
      </w:r>
    </w:p>
    <w:p w14:paraId="71F014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possible to put such notice in a particular Source Code file due to</w:t>
      </w:r>
    </w:p>
    <w:p w14:paraId="2252BD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its structure, then you must include such notice in a location (such</w:t>
      </w:r>
    </w:p>
    <w:p w14:paraId="5B4246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as a relevant directory file) where a user would be likely to look for</w:t>
      </w:r>
    </w:p>
    <w:p w14:paraId="188CC6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such a notice. You may choose to offer, and to charge a fee for,</w:t>
      </w:r>
    </w:p>
    <w:p w14:paraId="6B960C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warranty, support, indemnity or liability obligations to one or more</w:t>
      </w:r>
    </w:p>
    <w:p w14:paraId="765C25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recipients of Covered Code. However, You may do so only on Your own</w:t>
      </w:r>
    </w:p>
    <w:p w14:paraId="480666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behalf, and not on behalf of the Initial Developer or any</w:t>
      </w:r>
    </w:p>
    <w:p w14:paraId="389BC8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Contributor. You must make it absolutely clear than any such warranty,</w:t>
      </w:r>
    </w:p>
    <w:p w14:paraId="4B5BBE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support, indemnity or liability obligation is offered by You alone,</w:t>
      </w:r>
    </w:p>
    <w:p w14:paraId="19B708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You hereby agree to indemnify the Initial Developer and every</w:t>
      </w:r>
    </w:p>
    <w:p w14:paraId="1DCAD7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Contributor for any liability incurred by the Initial Developer or</w:t>
      </w:r>
    </w:p>
    <w:p w14:paraId="09C0C3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such Contributor as a result of warranty, support, indemnity or</w:t>
      </w:r>
    </w:p>
    <w:p w14:paraId="4315A2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terms You offer.</w:t>
      </w:r>
    </w:p>
    <w:p w14:paraId="301594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E492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3.6. Distribution of Executable Versions.</w:t>
      </w:r>
    </w:p>
    <w:p w14:paraId="49C67E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You may distribute Covered Code in Executable form only if the</w:t>
      </w:r>
    </w:p>
    <w:p w14:paraId="5EE88E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requirements of Section 3.1-3.5 have been met for that Covered Code,</w:t>
      </w:r>
    </w:p>
    <w:p w14:paraId="1AB8D4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if You include a notice stating that the Source Code version of</w:t>
      </w:r>
    </w:p>
    <w:p w14:paraId="3FAB1B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Covered Code is available under the terms of this License,</w:t>
      </w:r>
    </w:p>
    <w:p w14:paraId="225A8DC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a description of how and where You have fulfilled the</w:t>
      </w:r>
    </w:p>
    <w:p w14:paraId="06FE578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obligations of Section 3.2. The notice must be conspicuously included</w:t>
      </w:r>
    </w:p>
    <w:p w14:paraId="667175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any notice in an Executable version, related documentation or</w:t>
      </w:r>
    </w:p>
    <w:p w14:paraId="29B72D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collateral in which You describe recipients' rights relating to the</w:t>
      </w:r>
    </w:p>
    <w:p w14:paraId="735DAA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Covered Code. You may distribute the Executable version of Covered</w:t>
      </w:r>
    </w:p>
    <w:p w14:paraId="6B71B1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under a license of Your choice, which may contain terms different</w:t>
      </w:r>
    </w:p>
    <w:p w14:paraId="03C323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from this License, provided that You are in compliance with the terms</w:t>
      </w:r>
    </w:p>
    <w:p w14:paraId="703FF4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License and that the license for the Executable version does</w:t>
      </w:r>
    </w:p>
    <w:p w14:paraId="6089A0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not attempt to limit or alter the recipient's rights in the Source</w:t>
      </w:r>
    </w:p>
    <w:p w14:paraId="1ADC4E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Code version from the rights set forth in this License. If You</w:t>
      </w:r>
    </w:p>
    <w:p w14:paraId="10BDCE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the Executable version under a different license You must</w:t>
      </w:r>
    </w:p>
    <w:p w14:paraId="5CB7A5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make it absolutely clear that any terms which differ from this License</w:t>
      </w:r>
    </w:p>
    <w:p w14:paraId="0C4686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offered by You alone, not by the Initial Developer or any</w:t>
      </w:r>
    </w:p>
    <w:p w14:paraId="089D20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Contributor. You hereby agree to indemnify the Initial Developer and</w:t>
      </w:r>
    </w:p>
    <w:p w14:paraId="0EFC9C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every Contributor for any liability incurred by the Initial Developer</w:t>
      </w:r>
    </w:p>
    <w:p w14:paraId="0C18C8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such Contributor as a result of any such terms You offer.</w:t>
      </w:r>
    </w:p>
    <w:p w14:paraId="2DCA26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3474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3.7. Larger Works.</w:t>
      </w:r>
    </w:p>
    <w:p w14:paraId="5A5E08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You may create a Larger Work by combining Covered Code with other code</w:t>
      </w:r>
    </w:p>
    <w:p w14:paraId="647F03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not governed by the terms of this License and distribute the Larger</w:t>
      </w:r>
    </w:p>
    <w:p w14:paraId="77BDCE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Work as a single product. In such a case, You must make sure the</w:t>
      </w:r>
    </w:p>
    <w:p w14:paraId="47B0BA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requirements of this License are fulfilled for the Covered Code.</w:t>
      </w:r>
    </w:p>
    <w:p w14:paraId="61F236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1DCC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4. Inability to Comply Due to Statute or Regulation.</w:t>
      </w:r>
    </w:p>
    <w:p w14:paraId="262FEF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If it is impossible for You to comply with any of the terms of this</w:t>
      </w:r>
    </w:p>
    <w:p w14:paraId="17FD87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License with respect to some or all of the Covered Code due to statute</w:t>
      </w:r>
    </w:p>
    <w:p w14:paraId="743736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regulation then You must: (a) comply with the terms of this License</w:t>
      </w:r>
    </w:p>
    <w:p w14:paraId="0539F5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the maximum extent possible; and (b) describe the limitations and</w:t>
      </w:r>
    </w:p>
    <w:p w14:paraId="1B872C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code they affect. Such description must be included in the LEGAL</w:t>
      </w:r>
    </w:p>
    <w:p w14:paraId="2BB105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file described in Section 3.4 and must be included with all</w:t>
      </w:r>
    </w:p>
    <w:p w14:paraId="41337E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distributions of the Source Code. Except to the extent prohibited by</w:t>
      </w:r>
    </w:p>
    <w:p w14:paraId="6F8378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statute or regulation, such description must be sufficiently detailed</w:t>
      </w:r>
    </w:p>
    <w:p w14:paraId="21ABC70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a recipient of ordinary skill to be able to understand it.</w:t>
      </w:r>
    </w:p>
    <w:p w14:paraId="55FECD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217A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5. Application of this License.</w:t>
      </w:r>
    </w:p>
    <w:p w14:paraId="3E66B6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7274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License applies to code to which the Initial Developer has</w:t>
      </w:r>
    </w:p>
    <w:p w14:paraId="12E976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attached the notice in Exhibit A, and to related Covered Code.</w:t>
      </w:r>
    </w:p>
    <w:p w14:paraId="216885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D0AD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6. CONNECTION TO MOZILLA PUBLIC LICENSE</w:t>
      </w:r>
    </w:p>
    <w:p w14:paraId="7D8CBA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E9D85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Erlang License is a derivative work of the Mozilla Public</w:t>
      </w:r>
    </w:p>
    <w:p w14:paraId="181DB8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License, Version 1.0. It contains terms which differ from the Mozilla</w:t>
      </w:r>
    </w:p>
    <w:p w14:paraId="473655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Public License, Version 1.0.</w:t>
      </w:r>
    </w:p>
    <w:p w14:paraId="0A836B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CB90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7. DISCLAIMER OF WARRANTY.</w:t>
      </w:r>
    </w:p>
    <w:p w14:paraId="126A06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8169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COVERED CODE IS PROVIDED UNDER THIS LICENSE ON AN ``AS IS'' BASIS,</w:t>
      </w:r>
    </w:p>
    <w:p w14:paraId="67BD35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WARRANTY OF ANY KIND, EITHER EXPRESSED OR IMPLIED, INCLUDING,</w:t>
      </w:r>
    </w:p>
    <w:p w14:paraId="60C4DE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WARRANTIES THAT THE COVERED CODE IS FREE OF</w:t>
      </w:r>
    </w:p>
    <w:p w14:paraId="7B90DC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DEFECTS, MERCHANTABLE, FIT FOR A PARTICULAR PURPOSE OR</w:t>
      </w:r>
    </w:p>
    <w:p w14:paraId="7F6CF0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NON-INFRINGING. THE ENTIRE RISK AS TO THE QUALITY AND PERFORMANCE OF</w:t>
      </w:r>
    </w:p>
    <w:p w14:paraId="114865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COVERED CODE IS WITH YOU. SHOULD ANY COVERED CODE PROVE DEFECTIVE</w:t>
      </w:r>
    </w:p>
    <w:p w14:paraId="215EE2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ANY RESPECT, YOU (NOT THE INITIAL DEVELOPER OR ANY OTHER</w:t>
      </w:r>
    </w:p>
    <w:p w14:paraId="501DFF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CONTRIBUTOR) ASSUME THE COST OF ANY NECESSARY SERVICING, REPAIR OR</w:t>
      </w:r>
    </w:p>
    <w:p w14:paraId="29E9EC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CORRECTION. THIS DISCLAIMER OF WARRANTY CONSTITUTES AN ESSENTIAL PART</w:t>
      </w:r>
    </w:p>
    <w:p w14:paraId="0E1287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LICENSE. NO USE OF ANY COVERED CODE IS AUTHORIZED HEREUNDER</w:t>
      </w:r>
    </w:p>
    <w:p w14:paraId="77F7F5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EXCEPT UNDER THIS DISCLAIMER.</w:t>
      </w:r>
    </w:p>
    <w:p w14:paraId="7E832B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1D69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8. TERMINATION.</w:t>
      </w:r>
    </w:p>
    <w:p w14:paraId="48706CF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License and the rights granted hereunder will terminate</w:t>
      </w:r>
    </w:p>
    <w:p w14:paraId="1C11CA0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automatically if You fail to comply with terms herein and fail to cure</w:t>
      </w:r>
    </w:p>
    <w:p w14:paraId="718037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such breach within 30 days of becoming aware of the breach. All</w:t>
      </w:r>
    </w:p>
    <w:p w14:paraId="5ED087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sublicenses to the Covered Code which are properly granted shall</w:t>
      </w:r>
    </w:p>
    <w:p w14:paraId="00D898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survive any termination of this License. Provisions which, by their</w:t>
      </w:r>
    </w:p>
    <w:p w14:paraId="107126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nature, must remain in effect beyond the termination of this License</w:t>
      </w:r>
    </w:p>
    <w:p w14:paraId="5FED55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shall survive.</w:t>
      </w:r>
    </w:p>
    <w:p w14:paraId="2F02DE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2852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9. DISCLAIMER OF LIABILITY</w:t>
      </w:r>
    </w:p>
    <w:p w14:paraId="51EE0D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utilization of Covered Code shall not cause the Initial Developer</w:t>
      </w:r>
    </w:p>
    <w:p w14:paraId="348566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any Contributor to be liable for any damages (neither direct nor</w:t>
      </w:r>
    </w:p>
    <w:p w14:paraId="7CC322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indirect).</w:t>
      </w:r>
    </w:p>
    <w:p w14:paraId="6504BC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AFF6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10. MISCELLANEOUS</w:t>
      </w:r>
    </w:p>
    <w:p w14:paraId="56A19E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License represents the complete agreement concerning the subject</w:t>
      </w:r>
    </w:p>
    <w:p w14:paraId="113CD16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matter hereof. If any provision is held to be unenforceable, such</w:t>
      </w:r>
    </w:p>
    <w:p w14:paraId="653B27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provision shall be reformed only to the extent necessary to make it</w:t>
      </w:r>
    </w:p>
    <w:p w14:paraId="295CB3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enforceable. This License shall be construed by and in accordance with</w:t>
      </w:r>
    </w:p>
    <w:p w14:paraId="646821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substantive laws of Sweden. Any dispute, controversy or claim</w:t>
      </w:r>
    </w:p>
    <w:p w14:paraId="09C966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arising out of or relating to this License, or the breach, termination</w:t>
      </w:r>
    </w:p>
    <w:p w14:paraId="0E80BB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invalidity thereof, shall be subject to the exclusive jurisdiction</w:t>
      </w:r>
    </w:p>
    <w:p w14:paraId="7B9D2B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Swedish courts, with the Stockholm City Court as the first</w:t>
      </w:r>
    </w:p>
    <w:p w14:paraId="578FE5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instance.</w:t>
      </w:r>
    </w:p>
    <w:p w14:paraId="466157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6A49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EXHIBIT A.</w:t>
      </w:r>
    </w:p>
    <w:p w14:paraId="4B9725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8EA5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contents of this file are subject to the Erlang Public License,</w:t>
      </w:r>
    </w:p>
    <w:p w14:paraId="7B7DD4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Version 1.1, (the "License"); you may not use this file except in</w:t>
      </w:r>
    </w:p>
    <w:p w14:paraId="2551A5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compliance with the License. You should have received a copy of the</w:t>
      </w:r>
    </w:p>
    <w:p w14:paraId="484FEC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Erlang Public License along with this software. If not, it can be</w:t>
      </w:r>
    </w:p>
    <w:p w14:paraId="3D309D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retrieved via the world wide web at http://www.erlang.org/.</w:t>
      </w:r>
    </w:p>
    <w:p w14:paraId="0D20B1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54EA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distributed under the License is distributed on an "AS IS"</w:t>
      </w:r>
    </w:p>
    <w:p w14:paraId="66B4B0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basis, WITHOUT WARRANTY OF ANY KIND, either express or implied. See</w:t>
      </w:r>
    </w:p>
    <w:p w14:paraId="3CF257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the License for the specific language governing rights and limitations</w:t>
      </w:r>
    </w:p>
    <w:p w14:paraId="381B04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under the License.</w:t>
      </w:r>
    </w:p>
    <w:p w14:paraId="7F9155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7E42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Initial Developer of the Original Code is Ericsson Utvecklings AB.</w:t>
      </w:r>
    </w:p>
    <w:p w14:paraId="57BC5D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Portions created by Ericsson are Copyright 1999, Ericsson Utvecklings</w:t>
      </w:r>
    </w:p>
    <w:p w14:paraId="7055623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AB. All Rights Reserved.''</w:t>
      </w:r>
    </w:p>
    <w:p w14:paraId="16A4C3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E332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2110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src/ejson/yajl component</w:t>
      </w:r>
    </w:p>
    <w:p w14:paraId="0B8CA8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3BA2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2010, Lloyd Hilaiel.</w:t>
      </w:r>
    </w:p>
    <w:p w14:paraId="40D47D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E65C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w:t>
      </w:r>
    </w:p>
    <w:p w14:paraId="4A8596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are permitted provided that the following conditions are</w:t>
      </w:r>
    </w:p>
    <w:p w14:paraId="01F05A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met:</w:t>
      </w:r>
    </w:p>
    <w:p w14:paraId="7CBE94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4C58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1. Redistributions of source code must retain the above copyright</w:t>
      </w:r>
    </w:p>
    <w:p w14:paraId="29FB0A9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w:t>
      </w:r>
    </w:p>
    <w:p w14:paraId="1ED2A5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2D1D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2. Redistributions in binary form must reproduce the above copyright</w:t>
      </w:r>
    </w:p>
    <w:p w14:paraId="67DD08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 in</w:t>
      </w:r>
    </w:p>
    <w:p w14:paraId="25A1DD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documentation and/or other materials provided with the</w:t>
      </w:r>
    </w:p>
    <w:p w14:paraId="4DCC0F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distribution.</w:t>
      </w:r>
    </w:p>
    <w:p w14:paraId="288B41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6350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3. Neither the name of Lloyd Hilaiel nor the names of its</w:t>
      </w:r>
    </w:p>
    <w:p w14:paraId="5A05EA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contributors may be used to endorse or promote products derived</w:t>
      </w:r>
    </w:p>
    <w:p w14:paraId="2FFCCC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from this software without specific prior written permission.</w:t>
      </w:r>
    </w:p>
    <w:p w14:paraId="1041F4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50BA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AUTHOR ``AS IS'' AND ANY EXPRESS OR</w:t>
      </w:r>
    </w:p>
    <w:p w14:paraId="2D0791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WARRANTIES, INCLUDING, BUT NOT LIMITED TO, THE IMPLIED</w:t>
      </w:r>
    </w:p>
    <w:p w14:paraId="166ACB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1A0015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AUTHOR BE LIABLE FOR ANY DIRECT,</w:t>
      </w:r>
    </w:p>
    <w:p w14:paraId="1040A9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INDIRECT, INCIDENTAL, SPECIAL, EXEMPLARY, OR CONSEQUENTIAL DAMAGES</w:t>
      </w:r>
    </w:p>
    <w:p w14:paraId="1BB5E1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w:t>
      </w:r>
    </w:p>
    <w:p w14:paraId="2B8BD8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SERVICES; LOSS OF USE, DATA, OR PROFITS; OR BUSINESS INTERRUPTION)</w:t>
      </w:r>
    </w:p>
    <w:p w14:paraId="2F037B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HOWEVER CAUSED AND ON ANY THEORY OF LIABILITY, WHETHER IN CONTRACT,</w:t>
      </w:r>
    </w:p>
    <w:p w14:paraId="339469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STRICT LIABILITY, OR TORT (INCLUDING NEGLIGENCE OR OTHERWISE) ARISING</w:t>
      </w:r>
    </w:p>
    <w:p w14:paraId="5F97B4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ANY WAY OUT OF THE USE OF THIS SOFTWARE, EVEN IF ADVISED OF THE</w:t>
      </w:r>
    </w:p>
    <w:p w14:paraId="59F5F3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POSSIBILITY OF SUCH DAMAGE.</w:t>
      </w:r>
    </w:p>
    <w:p w14:paraId="4B8FB3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F6D9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src/ejson/erl_nif_compat.h file</w:t>
      </w:r>
    </w:p>
    <w:p w14:paraId="32F854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C0F3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(c) 2010-2011 Basho Technologies, Inc.</w:t>
      </w:r>
    </w:p>
    <w:p w14:paraId="344EEE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 some minor modifications for Apache CouchDB.</w:t>
      </w:r>
    </w:p>
    <w:p w14:paraId="5332F3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AD45F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file is provided to you under the Apache License,</w:t>
      </w:r>
    </w:p>
    <w:p w14:paraId="6662D3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(the "License"); you may not use this file</w:t>
      </w:r>
    </w:p>
    <w:p w14:paraId="7854DD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except in compliance with the License.  You may obtain</w:t>
      </w:r>
    </w:p>
    <w:p w14:paraId="6ACBE5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 copy of the License at</w:t>
      </w:r>
    </w:p>
    <w:p w14:paraId="2B33BF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50FA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http://www.apache.org/licenses/LICENSE-2.0</w:t>
      </w:r>
    </w:p>
    <w:p w14:paraId="6CB080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3306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Unless required by applicable law or agreed to in writing,</w:t>
      </w:r>
    </w:p>
    <w:p w14:paraId="228B9F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software distributed under the License is distributed on an</w:t>
      </w:r>
    </w:p>
    <w:p w14:paraId="618336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IS" BASIS, WITHOUT WARRANTIES OR CONDITIONS OF ANY</w:t>
      </w:r>
    </w:p>
    <w:p w14:paraId="01D7E3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KIND, either express or implied.  See the License for the</w:t>
      </w:r>
    </w:p>
    <w:p w14:paraId="5234F7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specific language governing permissions and limitations</w:t>
      </w:r>
    </w:p>
    <w:p w14:paraId="55078B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under the License.</w:t>
      </w:r>
    </w:p>
    <w:p w14:paraId="1D77AA0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C239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src/snappy/google-snappy component</w:t>
      </w:r>
    </w:p>
    <w:p w14:paraId="401BA9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31AF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2005 and onwards Google Inc.</w:t>
      </w:r>
    </w:p>
    <w:p w14:paraId="0D3878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7F94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Redistribution and use in source and binary forms, with or without</w:t>
      </w:r>
    </w:p>
    <w:p w14:paraId="1B7047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modification, are permitted provided that the following conditions are</w:t>
      </w:r>
    </w:p>
    <w:p w14:paraId="3D817F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met:</w:t>
      </w:r>
    </w:p>
    <w:p w14:paraId="2C1508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EC59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w:t>
      </w:r>
    </w:p>
    <w:p w14:paraId="2F2205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w:t>
      </w:r>
    </w:p>
    <w:p w14:paraId="4733D9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w:t>
      </w:r>
    </w:p>
    <w:p w14:paraId="2B38AA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notice, this list of conditions and the following disclaimer</w:t>
      </w:r>
    </w:p>
    <w:p w14:paraId="37F3CB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 the documentation and/or other materials provided with the</w:t>
      </w:r>
    </w:p>
    <w:p w14:paraId="1EDF27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distribution.</w:t>
      </w:r>
    </w:p>
    <w:p w14:paraId="71E84A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of Google Inc. nor the names of its</w:t>
      </w:r>
    </w:p>
    <w:p w14:paraId="778E24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contributors may be used to endorse or promote products derived from</w:t>
      </w:r>
    </w:p>
    <w:p w14:paraId="2328D4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software without specific prior written permission.</w:t>
      </w:r>
    </w:p>
    <w:p w14:paraId="706E19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CEA6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SOFTWARE IS PROVIDED BY THE COPYRIGHT HOLDERS AND CONTRIBUTORS</w:t>
      </w:r>
    </w:p>
    <w:p w14:paraId="74E96B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IS" AND ANY EXPRESS OR IMPLIED WARRANTIES, INCLUDING, BUT NOT</w:t>
      </w:r>
    </w:p>
    <w:p w14:paraId="39D429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LIMITED TO, THE IMPLIED WARRANTIES OF MERCHANTABILITY AND FITNESS FOR</w:t>
      </w:r>
    </w:p>
    <w:p w14:paraId="1B3E99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 PARTICULAR PURPOSE ARE DISCLAIMED. IN NO EVENT SHALL THE COPYRIGHT</w:t>
      </w:r>
    </w:p>
    <w:p w14:paraId="4B9647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OWNER OR CONTRIBUTORS BE LIABLE FOR ANY DIRECT, INDIRECT, INCIDENTAL,</w:t>
      </w:r>
    </w:p>
    <w:p w14:paraId="5F3E6B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SPECIAL, EXEMPLARY, OR CONSEQUENTIAL DAMAGES (INCLUDING, BUT NOT</w:t>
      </w:r>
    </w:p>
    <w:p w14:paraId="789CA3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LIMITED TO, PROCUREMENT OF SUBSTITUTE GOODS OR SERVICES; LOSS OF USE,</w:t>
      </w:r>
    </w:p>
    <w:p w14:paraId="2C482C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DATA, OR PROFITS; OR BUSINESS INTERRUPTION) HOWEVER CAUSED AND ON ANY</w:t>
      </w:r>
    </w:p>
    <w:p w14:paraId="67CFFB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THEORY OF LIABILITY, WHETHER IN CONTRACT, STRICT LIABILITY, OR TORT</w:t>
      </w:r>
    </w:p>
    <w:p w14:paraId="30FA7B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(INCLUDING NEGLIGENCE OR OTHERWISE) ARISING IN ANY WAY OUT OF THE USE</w:t>
      </w:r>
    </w:p>
    <w:p w14:paraId="146A3D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THIS SOFTWARE, EVEN IF ADVISED OF THE POSSIBILITY OF SUCH DAMAGE.</w:t>
      </w:r>
    </w:p>
    <w:p w14:paraId="4ACC25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D141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share/server/coffee-script.js file</w:t>
      </w:r>
    </w:p>
    <w:p w14:paraId="3ABCEE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1F17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(c) 2011 Jeremy Ashkenas</w:t>
      </w:r>
    </w:p>
    <w:p w14:paraId="2CD889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30C2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Permission is hereby granted, free of charge, to any person</w:t>
      </w:r>
    </w:p>
    <w:p w14:paraId="0B9290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obtaining a copy of this software and associated documentation</w:t>
      </w:r>
    </w:p>
    <w:p w14:paraId="10B1BB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files (the "Software"), to deal in the Software without</w:t>
      </w:r>
    </w:p>
    <w:p w14:paraId="0D62D8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restriction, including without limitation the rights to use,</w:t>
      </w:r>
    </w:p>
    <w:p w14:paraId="242A48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 modify, merge, publish, distribute, sublicense, and/or sell</w:t>
      </w:r>
    </w:p>
    <w:p w14:paraId="0527AA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copies of the Software, and to permit persons to whom the</w:t>
      </w:r>
    </w:p>
    <w:p w14:paraId="5DC3B9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Software is furnished to do so, subject to the following</w:t>
      </w:r>
    </w:p>
    <w:p w14:paraId="38B9D3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conditions:</w:t>
      </w:r>
    </w:p>
    <w:p w14:paraId="4BFDD7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5265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above copyright notice and this permission notice shall be</w:t>
      </w:r>
    </w:p>
    <w:p w14:paraId="4811E8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included in all copies or substantial portions of the Software.</w:t>
      </w:r>
    </w:p>
    <w:p w14:paraId="720A5D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C1C8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SOFTWARE IS PROVIDED "AS IS", WITHOUT WARRANTY OF ANY KIND,</w:t>
      </w:r>
    </w:p>
    <w:p w14:paraId="2F4239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EXPRESS OR IMPLIED, INCLUDING BUT NOT LIMITED TO THE WARRANTIES</w:t>
      </w:r>
    </w:p>
    <w:p w14:paraId="1A9FA8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MERCHANTABILITY, FITNESS FOR A PARTICULAR PURPOSE AND</w:t>
      </w:r>
    </w:p>
    <w:p w14:paraId="7A1069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NONINFRINGEMENT. IN NO EVENT SHALL THE AUTHORS OR COPYRIGHT</w:t>
      </w:r>
    </w:p>
    <w:p w14:paraId="62AC51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HOLDERS BE LIABLE FOR ANY CLAIM, DAMAGES OR OTHER LIABILITY,</w:t>
      </w:r>
    </w:p>
    <w:p w14:paraId="07BAD6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WHETHER IN AN ACTION OF CONTRACT, TORT OR OTHERWISE, ARISING</w:t>
      </w:r>
    </w:p>
    <w:p w14:paraId="25B356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FROM, OUT OF OR IN CONNECTION WITH THE SOFTWARE OR THE USE OR</w:t>
      </w:r>
    </w:p>
    <w:p w14:paraId="6C0DC7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OTHER DEALINGS IN THE SOFTWARE.</w:t>
      </w:r>
    </w:p>
    <w:p w14:paraId="67B7FC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5388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AA30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dev/pbkdf2.py</w:t>
      </w:r>
    </w:p>
    <w:p w14:paraId="3701A6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5F74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BSD License)</w:t>
      </w:r>
    </w:p>
    <w:p w14:paraId="4A1450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6DB4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2011 by Armin Ronacher, Reed O'Brien</w:t>
      </w:r>
    </w:p>
    <w:p w14:paraId="73B16F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108B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Some rights reserved.</w:t>
      </w:r>
    </w:p>
    <w:p w14:paraId="0AC93D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3945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w:t>
      </w:r>
    </w:p>
    <w:p w14:paraId="612223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are permitted provided that the following conditions are</w:t>
      </w:r>
    </w:p>
    <w:p w14:paraId="75BCC11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met:</w:t>
      </w:r>
    </w:p>
    <w:p w14:paraId="654913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89AE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w:t>
      </w:r>
    </w:p>
    <w:p w14:paraId="1FF2E8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w:t>
      </w:r>
    </w:p>
    <w:p w14:paraId="44C1B7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A0E9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w:t>
      </w:r>
    </w:p>
    <w:p w14:paraId="76332A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notice, this list of conditions and the following</w:t>
      </w:r>
    </w:p>
    <w:p w14:paraId="23E90D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disclaimer in the documentation and/or other materials provided</w:t>
      </w:r>
    </w:p>
    <w:p w14:paraId="3EC44E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with the distribution.</w:t>
      </w:r>
    </w:p>
    <w:p w14:paraId="0C06CE4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23EC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The names of the contributors may not be used to endorse or</w:t>
      </w:r>
    </w:p>
    <w:p w14:paraId="093031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promote products derived from this software without specific</w:t>
      </w:r>
    </w:p>
    <w:p w14:paraId="18F0D3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69F7B65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1B79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w:t>
      </w:r>
    </w:p>
    <w:p w14:paraId="3C1034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"AS IS" AND ANY EXPRESS OR IMPLIED WARRANTIES, INCLUDING, BUT NOT</w:t>
      </w:r>
    </w:p>
    <w:p w14:paraId="54CA7E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LIMITED TO, THE IMPLIED WARRANTIES OF MERCHANTABILITY AND FITNESS FOR</w:t>
      </w:r>
    </w:p>
    <w:p w14:paraId="775937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PARTICULAR PURPOSE ARE DISCLAIMED. IN NO EVENT SHALL THE COPYRIGHT</w:t>
      </w:r>
    </w:p>
    <w:p w14:paraId="34B917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OWNER OR CONTRIBUTORS BE LIABLE FOR ANY DIRECT, INDIRECT, INCIDENTAL,</w:t>
      </w:r>
    </w:p>
    <w:p w14:paraId="3BD6B3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SPECIAL, EXEMPLARY, OR CONSEQUENTIAL DAMAGES (INCLUDING, BUT NOT</w:t>
      </w:r>
    </w:p>
    <w:p w14:paraId="36BA23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LIMITED TO, PROCUREMENT OF SUBSTITUTE GOODS OR SERVICES; LOSS OF USE,</w:t>
      </w:r>
    </w:p>
    <w:p w14:paraId="1DF802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DATA, OR PROFITS; OR BUSINESS INTERRUPTION) HOWEVER CAUSED AND ON ANY</w:t>
      </w:r>
    </w:p>
    <w:p w14:paraId="4E8335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THEORY OF LIABILITY, WHETHER IN CONTRACT, STRICT LIABILITY, OR TORT</w:t>
      </w:r>
    </w:p>
    <w:p w14:paraId="1AA622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w:t>
      </w:r>
    </w:p>
    <w:p w14:paraId="727F57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EVEN IF ADVISED OF THE POSSIBILITY OF SUCH DAMAGE.</w:t>
      </w:r>
    </w:p>
    <w:p w14:paraId="1A467D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3FAF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32400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CE2A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src/fauxton/assets/js/libs/bootstrap.js</w:t>
      </w:r>
    </w:p>
    <w:p w14:paraId="414042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share/www/js/require*</w:t>
      </w:r>
    </w:p>
    <w:p w14:paraId="593365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C641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07D7AC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77F3CA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5EA3E0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E99A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C793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src/fauxton/assets/js/plugins/prettify.js</w:t>
      </w:r>
    </w:p>
    <w:p w14:paraId="367756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share/www/js/require*</w:t>
      </w:r>
    </w:p>
    <w:p w14:paraId="1B2E78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D4F0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6410C3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72355E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04878B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0B32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94C2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src/fauxton/assets/js/plugins/beautify.js</w:t>
      </w:r>
    </w:p>
    <w:p w14:paraId="250334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share/www/js/require*</w:t>
      </w:r>
    </w:p>
    <w:p w14:paraId="0704EB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C6CB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7F74BA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32FD0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2007-2013 Einar Lielmanis and contributors.</w:t>
      </w:r>
    </w:p>
    <w:p w14:paraId="0B217F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19FE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w:t>
      </w:r>
    </w:p>
    <w:p w14:paraId="434B23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obtaining a copy of this software and associated documentation files</w:t>
      </w:r>
    </w:p>
    <w:p w14:paraId="34A99F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to deal in the Software without restriction,</w:t>
      </w:r>
    </w:p>
    <w:p w14:paraId="6A5ADE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without limitation the rights to use, copy, modify, merge,</w:t>
      </w:r>
    </w:p>
    <w:p w14:paraId="3B2544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publish, distribute, sublicense, and/or sell copies of the Software,</w:t>
      </w:r>
    </w:p>
    <w:p w14:paraId="1FCEC38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to permit persons to whom the Software is furnished to do so,</w:t>
      </w:r>
    </w:p>
    <w:p w14:paraId="5A30AA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subject to the following conditions:</w:t>
      </w:r>
    </w:p>
    <w:p w14:paraId="181265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C822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5CED5B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18DA91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FAF7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1E067A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799EB8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59091C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w:t>
      </w:r>
    </w:p>
    <w:p w14:paraId="4D9C11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BE LIABLE FOR ANY CLAIM, DAMAGES OR OTHER LIABILITY, WHETHER IN AN</w:t>
      </w:r>
    </w:p>
    <w:p w14:paraId="7746DA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ACTION OF CONTRACT, TORT OR OTHERWISE, ARISING FROM, OUT OF OR IN</w:t>
      </w:r>
    </w:p>
    <w:p w14:paraId="74492F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CONNECTION WITH THE SOFTWARE OR THE USE OR OTHER DEALINGS IN THE</w:t>
      </w:r>
    </w:p>
    <w:p w14:paraId="36BEA1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4A4F58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0031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src/fauxton/assets/js/plugins/cloudant.pagingcollection.js</w:t>
      </w:r>
    </w:p>
    <w:p w14:paraId="5F6894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share/www/js/require*</w:t>
      </w:r>
    </w:p>
    <w:p w14:paraId="4A1C8F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C1EA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Apache License</w:t>
      </w:r>
    </w:p>
    <w:p w14:paraId="5E5F17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011E6E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0786B6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051C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29E9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src/fauxton/assets/fonts/fontawesome</w:t>
      </w:r>
    </w:p>
    <w:p w14:paraId="6BE75B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share/www/fonts/*</w:t>
      </w:r>
    </w:p>
    <w:p w14:paraId="25B9AF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9BF2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SIL OPEN FONT LICENSE</w:t>
      </w:r>
    </w:p>
    <w:p w14:paraId="7CBB63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DF13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Version 1.1 - 26 February 2007</w:t>
      </w:r>
    </w:p>
    <w:p w14:paraId="77F7B6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2F77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PREAMBLE</w:t>
      </w:r>
    </w:p>
    <w:p w14:paraId="38FB13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goals of the Open Font License (OFL) are to stimulate worldwide</w:t>
      </w:r>
    </w:p>
    <w:p w14:paraId="1339F4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development of collaborative font projects, to support the font creation</w:t>
      </w:r>
    </w:p>
    <w:p w14:paraId="315B14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efforts of academic and linguistic communities, and to provide a free and</w:t>
      </w:r>
    </w:p>
    <w:p w14:paraId="0E2CBF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open framework in which fonts may be shared and improved in partnership</w:t>
      </w:r>
    </w:p>
    <w:p w14:paraId="65CD63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others.</w:t>
      </w:r>
    </w:p>
    <w:p w14:paraId="136B96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7C60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OFL allows the licensed fonts to be used, studied, modified and</w:t>
      </w:r>
    </w:p>
    <w:p w14:paraId="3B953C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redistributed freely as long as they are not sold by themselves. The</w:t>
      </w:r>
    </w:p>
    <w:p w14:paraId="6747F6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fonts, including any derivative works, can be bundled, embedded,</w:t>
      </w:r>
    </w:p>
    <w:p w14:paraId="4EC77B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redistributed and/or sold with any software provided that any reserved</w:t>
      </w:r>
    </w:p>
    <w:p w14:paraId="55DFFE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names are not used by derivative works. The fonts and derivatives,</w:t>
      </w:r>
    </w:p>
    <w:p w14:paraId="0D2CA0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however, cannot be released under any other type of license. The</w:t>
      </w:r>
    </w:p>
    <w:p w14:paraId="041AF8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requirement for fonts to remain under this license does not apply</w:t>
      </w:r>
    </w:p>
    <w:p w14:paraId="19B1F5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any document created using the fonts or their derivatives.</w:t>
      </w:r>
    </w:p>
    <w:p w14:paraId="5B1208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DFD2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DEFINITIONS</w:t>
      </w:r>
    </w:p>
    <w:p w14:paraId="6EADD0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"Font Software" refers to the set of files released by the Copyright</w:t>
      </w:r>
    </w:p>
    <w:p w14:paraId="1D201A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Holder(s) under this license and clearly marked as such. This may</w:t>
      </w:r>
    </w:p>
    <w:p w14:paraId="739F54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 source files, build scripts and documentation.</w:t>
      </w:r>
    </w:p>
    <w:p w14:paraId="426FCA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AB2F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"Reserved Font Name" refers to any names specified as such after the</w:t>
      </w:r>
    </w:p>
    <w:p w14:paraId="2341B3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statement(s).</w:t>
      </w:r>
    </w:p>
    <w:p w14:paraId="2A894C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4E39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"Original Version" refers to the collection of Font Software components as</w:t>
      </w:r>
    </w:p>
    <w:p w14:paraId="03FEAC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distributed by the Copyright Holder(s).</w:t>
      </w:r>
    </w:p>
    <w:p w14:paraId="5C3214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57B4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"Modified Version" refers to any derivative made by adding to, deleting,</w:t>
      </w:r>
    </w:p>
    <w:p w14:paraId="27B5B9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substituting — in part or in whole — any of the components of the</w:t>
      </w:r>
    </w:p>
    <w:p w14:paraId="019918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Original Version, by changing formats or by porting the Font Software to a</w:t>
      </w:r>
    </w:p>
    <w:p w14:paraId="6945DE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new environment.</w:t>
      </w:r>
    </w:p>
    <w:p w14:paraId="386536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F428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 refers to any designer, engineer, programmer, technical</w:t>
      </w:r>
    </w:p>
    <w:p w14:paraId="3ACBEB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writer or other person who contributed to the Font Software.</w:t>
      </w:r>
    </w:p>
    <w:p w14:paraId="3C21C4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8508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&amp; CONDITIONS</w:t>
      </w:r>
    </w:p>
    <w:p w14:paraId="68AAF7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01EF09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the Font Software, to use, study, copy, merge, embed, modify,</w:t>
      </w:r>
    </w:p>
    <w:p w14:paraId="4A52B0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redistribute, and sell modified and unmodified copies of the Font</w:t>
      </w:r>
    </w:p>
    <w:p w14:paraId="613E6E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subject to the following conditions:</w:t>
      </w:r>
    </w:p>
    <w:p w14:paraId="3322B4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75E6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1) Neither the Font Software nor any of its individual components,</w:t>
      </w:r>
    </w:p>
    <w:p w14:paraId="272270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Original or Modified Versions, may be sold by itself.</w:t>
      </w:r>
    </w:p>
    <w:p w14:paraId="6F3A18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C7F6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2) Original or Modified Versions of the Font Software may be bundled,</w:t>
      </w:r>
    </w:p>
    <w:p w14:paraId="6C39EC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redistributed and/or sold with any software, provided that each copy</w:t>
      </w:r>
    </w:p>
    <w:p w14:paraId="0522E6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contains the above copyright notice and this license. These can be</w:t>
      </w:r>
    </w:p>
    <w:p w14:paraId="26E812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either as stand-alone text files, human-readable headers or</w:t>
      </w:r>
    </w:p>
    <w:p w14:paraId="301D45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appropriate machine-readable metadata fields within text or</w:t>
      </w:r>
    </w:p>
    <w:p w14:paraId="6DFC5C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binary files as long as those fields can be easily viewed by the user.</w:t>
      </w:r>
    </w:p>
    <w:p w14:paraId="0575A3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188D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3) No Modified Version of the Font Software may use the Reserved Font</w:t>
      </w:r>
    </w:p>
    <w:p w14:paraId="01F5F4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Name(s) unless explicit written permission is granted by the corresponding</w:t>
      </w:r>
    </w:p>
    <w:p w14:paraId="53C3C9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Holder. This restriction only applies to the primary font name as</w:t>
      </w:r>
    </w:p>
    <w:p w14:paraId="191BD3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presented to the users.</w:t>
      </w:r>
    </w:p>
    <w:p w14:paraId="5B8614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C6AE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4) The name(s) of the Copyright Holder(s) or the Author(s) of the Font</w:t>
      </w:r>
    </w:p>
    <w:p w14:paraId="7E2D22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shall not be used to promote, endorse or advertise any</w:t>
      </w:r>
    </w:p>
    <w:p w14:paraId="2489BB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Modified Version, except to acknowledge the contribution(s) of the</w:t>
      </w:r>
    </w:p>
    <w:p w14:paraId="52E7AA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Holder(s) and the Author(s) or with their explicit written</w:t>
      </w:r>
    </w:p>
    <w:p w14:paraId="1C82C8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w:t>
      </w:r>
    </w:p>
    <w:p w14:paraId="6054D4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5859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5) The Font Software, modified or unmodified, in part or in whole,</w:t>
      </w:r>
    </w:p>
    <w:p w14:paraId="257DE8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must be distributed entirely under this license, and must not be</w:t>
      </w:r>
    </w:p>
    <w:p w14:paraId="6A5DCF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distributed under any other license. The requirement for fonts to</w:t>
      </w:r>
    </w:p>
    <w:p w14:paraId="2BEF12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remain under this license does not apply to any document created</w:t>
      </w:r>
    </w:p>
    <w:p w14:paraId="0D9597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using the Font Software.</w:t>
      </w:r>
    </w:p>
    <w:p w14:paraId="3EE6D9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3F416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TERMINATION</w:t>
      </w:r>
    </w:p>
    <w:p w14:paraId="4ABDE1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license becomes null and void if any of the above conditions are</w:t>
      </w:r>
    </w:p>
    <w:p w14:paraId="7177D2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not met.</w:t>
      </w:r>
    </w:p>
    <w:p w14:paraId="1CCFBE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C8D2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DISCLAIMER</w:t>
      </w:r>
    </w:p>
    <w:p w14:paraId="7B3606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FONT SOFTWARE IS PROVIDED "AS IS", WITHOUT WARRANTY OF ANY KIND,</w:t>
      </w:r>
    </w:p>
    <w:p w14:paraId="62A78A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EXPRESS OR IMPLIED, INCLUDING BUT NOT LIMITED TO ANY WARRANTIES OF</w:t>
      </w:r>
    </w:p>
    <w:p w14:paraId="507BFA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 NONINFRINGEMENT</w:t>
      </w:r>
    </w:p>
    <w:p w14:paraId="3F4202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COPYRIGHT, PATENT, TRADEMARK, OR OTHER RIGHT. IN NO EVENT SHALL THE</w:t>
      </w:r>
    </w:p>
    <w:p w14:paraId="62650F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HOLDER BE LIABLE FOR ANY CLAIM, DAMAGES OR OTHER LIABILITY,</w:t>
      </w:r>
    </w:p>
    <w:p w14:paraId="5A0EC3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ANY GENERAL, SPECIAL, INDIRECT, INCIDENTAL, OR CONSEQUENTIAL</w:t>
      </w:r>
    </w:p>
    <w:p w14:paraId="037DA0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DAMAGES, WHETHER IN AN ACTION OF CONTRACT, TORT OR OTHERWISE, ARISING</w:t>
      </w:r>
    </w:p>
    <w:p w14:paraId="058DA6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FROM, OUT OF THE USE OR INABILITY TO USE THE FONT SOFTWARE OR FROM</w:t>
      </w:r>
    </w:p>
    <w:p w14:paraId="263727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 DEALINGS IN THE FONT SOFTWARE.</w:t>
      </w:r>
    </w:p>
    <w:p w14:paraId="2CE2DE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8132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7279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share/server/60/esprima.js</w:t>
      </w:r>
    </w:p>
    <w:p w14:paraId="43B9728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Based on https://github.com/jquery/esprima</w:t>
      </w:r>
    </w:p>
    <w:p w14:paraId="3C6C09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C685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3605BB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F2BE5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JS Foundation and other contributors, https://js.foundation/</w:t>
      </w:r>
    </w:p>
    <w:p w14:paraId="3F7D40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0F76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w:t>
      </w:r>
    </w:p>
    <w:p w14:paraId="43452A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are permitted provided that the following conditions are met:</w:t>
      </w:r>
    </w:p>
    <w:p w14:paraId="4F8F05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C849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w:t>
      </w:r>
    </w:p>
    <w:p w14:paraId="6AB1EB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w:t>
      </w:r>
    </w:p>
    <w:p w14:paraId="46A026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w:t>
      </w:r>
    </w:p>
    <w:p w14:paraId="09025C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 in the</w:t>
      </w:r>
    </w:p>
    <w:p w14:paraId="3AB173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documentation and/or other materials provided with the distribution.</w:t>
      </w:r>
    </w:p>
    <w:p w14:paraId="44A556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042B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w:t>
      </w:r>
    </w:p>
    <w:p w14:paraId="390D19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ANY EXPRESS OR IMPLIED WARRANTIES, INCLUDING, BUT NOT LIMITED TO, THE</w:t>
      </w:r>
    </w:p>
    <w:p w14:paraId="469B8C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WARRANTIES OF MERCHANTABILITY AND FITNESS FOR A PARTICULAR PURPOSE</w:t>
      </w:r>
    </w:p>
    <w:p w14:paraId="585A778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DISCLAIMED. IN NO EVENT SHALL &lt;COPYRIGHT HOLDER&gt; BE LIABLE FOR ANY</w:t>
      </w:r>
    </w:p>
    <w:p w14:paraId="21A8EE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DIRECT, INDIRECT, INCIDENTAL, SPECIAL, EXEMPLARY, OR CONSEQUENTIAL DAMAGES</w:t>
      </w:r>
    </w:p>
    <w:p w14:paraId="68E1105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1D3CDB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w:t>
      </w:r>
    </w:p>
    <w:p w14:paraId="42B629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ON ANY THEORY OF LIABILITY, WHETHER IN CONTRACT, STRICT LIABILITY, OR TORT</w:t>
      </w:r>
    </w:p>
    <w:p w14:paraId="615AA9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w:t>
      </w:r>
    </w:p>
    <w:p w14:paraId="6E1A78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EVEN IF ADVISED OF THE POSSIBILITY OF SUCH DAMAGE.</w:t>
      </w:r>
    </w:p>
    <w:p w14:paraId="08953D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54D7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E960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24D8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share/server/60/escodegen.js</w:t>
      </w:r>
    </w:p>
    <w:p w14:paraId="5D9BAB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Based on https://github.com/estools/escodegen</w:t>
      </w:r>
    </w:p>
    <w:p w14:paraId="381967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A954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1825D5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86B5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w:t>
      </w:r>
    </w:p>
    <w:p w14:paraId="110099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are permitted provided that the following conditions are met:</w:t>
      </w:r>
    </w:p>
    <w:p w14:paraId="5F0AE7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6B91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w:t>
      </w:r>
    </w:p>
    <w:p w14:paraId="79B2B5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w:t>
      </w:r>
    </w:p>
    <w:p w14:paraId="57DE71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w:t>
      </w:r>
    </w:p>
    <w:p w14:paraId="0BB4D4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notice, this list of conditions and the following disclaimer in the</w:t>
      </w:r>
    </w:p>
    <w:p w14:paraId="33416C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documentation and/or other materials provided with the distribution.</w:t>
      </w:r>
    </w:p>
    <w:p w14:paraId="6FED80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57AE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w:t>
      </w:r>
    </w:p>
    <w:p w14:paraId="0FC67F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ANY EXPRESS OR IMPLIED WARRANTIES, INCLUDING, BUT NOT LIMITED TO, THE</w:t>
      </w:r>
    </w:p>
    <w:p w14:paraId="4D13BF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WARRANTIES OF MERCHANTABILITY AND FITNESS FOR A PARTICULAR PURPOSE</w:t>
      </w:r>
    </w:p>
    <w:p w14:paraId="09B047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DISCLAIMED. IN NO EVENT SHALL &lt;COPYRIGHT HOLDER&gt; BE LIABLE FOR ANY</w:t>
      </w:r>
    </w:p>
    <w:p w14:paraId="4ABA75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DIRECT, INDIRECT, INCIDENTAL, SPECIAL, EXEMPLARY, OR CONSEQUENTIAL DAMAGES</w:t>
      </w:r>
    </w:p>
    <w:p w14:paraId="6E326F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1FF11B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w:t>
      </w:r>
    </w:p>
    <w:p w14:paraId="7FB8D7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ON ANY THEORY OF LIABILITY, WHETHER IN CONTRACT, STRICT LIABILITY, OR TORT</w:t>
      </w:r>
    </w:p>
    <w:p w14:paraId="7129F6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w:t>
      </w:r>
    </w:p>
    <w:p w14:paraId="71D9DB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EVEN IF ADVISED OF THE POSSIBILITY OF SUCH DAMAGE.</w:t>
      </w:r>
    </w:p>
    <w:p w14:paraId="4DC028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CFD17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A31EB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src/fauxton/assets/less/bootstrap/font-awesome/*</w:t>
      </w:r>
    </w:p>
    <w:p w14:paraId="06DE28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share/www/css/*</w:t>
      </w:r>
    </w:p>
    <w:p w14:paraId="13C75D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6B34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45D27F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616B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  Dave Gandy</w:t>
      </w:r>
    </w:p>
    <w:p w14:paraId="2F5A23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1474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1BC757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4986F2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5902B8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587DEC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71D9CF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4BF40C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8CB6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6D41C8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0FC52A8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FE14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436926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33EFF17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170FBF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522F4D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7BBD1B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20CEAB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33925D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12D0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D6BE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src/fauxton/test/nightwatch_tests/custom-commands/waitForAttribute.js:</w:t>
      </w:r>
    </w:p>
    <w:p w14:paraId="5E5D17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5326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MIT License (MIT)</w:t>
      </w:r>
    </w:p>
    <w:p w14:paraId="7500C9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4940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(c) 2014 Dave Koo</w:t>
      </w:r>
    </w:p>
    <w:p w14:paraId="272E7A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0FD7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Permission is hereby granted, free of charge, to any person obtaining a copy</w:t>
      </w:r>
    </w:p>
    <w:p w14:paraId="23C439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of this software and associated documentation files (the "Software"), to deal</w:t>
      </w:r>
    </w:p>
    <w:p w14:paraId="39DA41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in the Software without restriction, including without limitation the rights</w:t>
      </w:r>
    </w:p>
    <w:p w14:paraId="0504A1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to use, copy, modify, merge, publish, distribute, sublicense, and/or sell</w:t>
      </w:r>
    </w:p>
    <w:p w14:paraId="1DC54E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copies of the Software, and to permit persons to whom the Software is</w:t>
      </w:r>
    </w:p>
    <w:p w14:paraId="356353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furnished to do so, subject to the following conditions:</w:t>
      </w:r>
    </w:p>
    <w:p w14:paraId="3E7FE09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D86B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above copyright notice and this permission notice shall be included in all</w:t>
      </w:r>
    </w:p>
    <w:p w14:paraId="6B93B6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copies or substantial portions of the Software.</w:t>
      </w:r>
    </w:p>
    <w:p w14:paraId="1CE029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B198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SOFTWARE IS PROVIDED "AS IS", WITHOUT WARRANTY OF ANY KIND, EXPRESS OR</w:t>
      </w:r>
    </w:p>
    <w:p w14:paraId="5E2457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IMPLIED, INCLUDING BUT NOT LIMITED TO THE WARRANTIES OF MERCHANTABILITY,</w:t>
      </w:r>
    </w:p>
    <w:p w14:paraId="333671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 xml:space="preserve">    FITNESS FOR A PARTICULAR PURPOSE AND NONINFRINGEMENT. IN NO EVENT SHALL THE</w:t>
      </w:r>
    </w:p>
    <w:p w14:paraId="4AA57D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AUTHORS OR COPYRIGHT HOLDERS BE LIABLE FOR ANY CLAIM, DAMAGES OR OTHER</w:t>
      </w:r>
    </w:p>
    <w:p w14:paraId="49D137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LIABILITY, WHETHER IN AN ACTION OF CONTRACT, TORT OR OTHERWISE, ARISING FROM,</w:t>
      </w:r>
    </w:p>
    <w:p w14:paraId="7A3C6B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OUT OF OR IN CONNECTION WITH THE SOFTWARE OR THE USE OR OTHER DEALINGS IN THE</w:t>
      </w:r>
    </w:p>
    <w:p w14:paraId="7AF482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SOFTWARE.</w:t>
      </w:r>
    </w:p>
    <w:p w14:paraId="1138F4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FB6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D9B0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react-select for share/www/js/require*</w:t>
      </w:r>
    </w:p>
    <w:p w14:paraId="545DDA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90DE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AA99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22DB774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7B0F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2016 Jed Watson</w:t>
      </w:r>
    </w:p>
    <w:p w14:paraId="0417D40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2DC8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74723D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5DB6F7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4F37C3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2964B3C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175231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475196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FC2B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282062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7D69AFC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89F9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7A292C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188C06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4EEEC2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38AED0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258DD2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4CD8B8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312340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66E4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57E4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jquery for share/www/js/require*</w:t>
      </w:r>
    </w:p>
    <w:p w14:paraId="24EAB2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DB4D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jQuery Foundation and other contributors, https://jquery.org/</w:t>
      </w:r>
    </w:p>
    <w:p w14:paraId="2A3EC2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C9E8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consists of voluntary contributions made by many</w:t>
      </w:r>
    </w:p>
    <w:p w14:paraId="10F5CC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individuals. For exact contribution history, see the revision history</w:t>
      </w:r>
    </w:p>
    <w:p w14:paraId="40C0BE1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available at https://github.com/jquery/jquery</w:t>
      </w:r>
    </w:p>
    <w:p w14:paraId="3D49F5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661F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license applies to all parts of this software except as</w:t>
      </w:r>
    </w:p>
    <w:p w14:paraId="3DD3F77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documented below:</w:t>
      </w:r>
    </w:p>
    <w:p w14:paraId="07C8D1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0F0E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t>
      </w:r>
    </w:p>
    <w:p w14:paraId="629A4E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B140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2EFCEC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380F36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3AABC8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6B4773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2F3076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713265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35747D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1C8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4C7FDD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6067DA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35C0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28241F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0CE09A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1F839D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173A2B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2D9EA2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39D72F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0F43CD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3564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t>
      </w:r>
    </w:p>
    <w:p w14:paraId="164CEF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9320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files located in the node_modules and external directories are</w:t>
      </w:r>
    </w:p>
    <w:p w14:paraId="4753B7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externally maintained libraries used by this software which have their</w:t>
      </w:r>
    </w:p>
    <w:p w14:paraId="71BC4E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own licenses; we recommend you read them, as their terms may differ from</w:t>
      </w:r>
    </w:p>
    <w:p w14:paraId="602A24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terms above.</w:t>
      </w:r>
    </w:p>
    <w:p w14:paraId="4BBA3BC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94C1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C0BA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Sizzle for jquery</w:t>
      </w:r>
    </w:p>
    <w:p w14:paraId="7FC228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9444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jQuery Foundation and other contributors, https://jquery.org/</w:t>
      </w:r>
    </w:p>
    <w:p w14:paraId="111095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51D1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consists of voluntary contributions made by many</w:t>
      </w:r>
    </w:p>
    <w:p w14:paraId="11D04E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individuals. For exact contribution history, see the revision history</w:t>
      </w:r>
    </w:p>
    <w:p w14:paraId="7F6366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available at https://github.com/jquery/sizzle</w:t>
      </w:r>
    </w:p>
    <w:p w14:paraId="234FA6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AE38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license applies to all parts of this software except as</w:t>
      </w:r>
    </w:p>
    <w:p w14:paraId="53B26E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documented below:</w:t>
      </w:r>
    </w:p>
    <w:p w14:paraId="7F4291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E14A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t>
      </w:r>
    </w:p>
    <w:p w14:paraId="58E5C5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CB475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6E7C9A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3D3500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354E16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0FD475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64A2D8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56571A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669725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7FC8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74437C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5C0396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A9A7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57921E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1BAC6E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410607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1F5383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61DBF3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4E0C9D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550AB7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20B5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t>
      </w:r>
    </w:p>
    <w:p w14:paraId="5CD146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838C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files located in the node_modules and external directories are</w:t>
      </w:r>
    </w:p>
    <w:p w14:paraId="48AD68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externally maintained libraries used by this software which have their</w:t>
      </w:r>
    </w:p>
    <w:p w14:paraId="3F83CC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own licenses; we recommend you read them, as their terms may differ from</w:t>
      </w:r>
    </w:p>
    <w:p w14:paraId="3E59ED8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the terms above.</w:t>
      </w:r>
    </w:p>
    <w:p w14:paraId="1AFB16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93B79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lodash for share/www/js/require*</w:t>
      </w:r>
    </w:p>
    <w:p w14:paraId="16F786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E285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2012-2015 The Dojo Foundation &lt;http://dojofoundation.org/&gt;</w:t>
      </w:r>
    </w:p>
    <w:p w14:paraId="7D3B5C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Based on Underscore.js, copyright 2009-2015 Jeremy Ashkenas,</w:t>
      </w:r>
    </w:p>
    <w:p w14:paraId="69651F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DocumentCloud and Investigative Reporters &amp; Editors &lt;http://underscorejs.org/&gt;</w:t>
      </w:r>
    </w:p>
    <w:p w14:paraId="676382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9006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0352D06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1B1296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333103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7A5E72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144B233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2191AB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6C72D6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9C96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6E4BE1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70234A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DE71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34A312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6F0B92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29FF11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3948E0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3BEA49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260261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446AFD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8339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4E33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backbone for share/www/js/require*</w:t>
      </w:r>
    </w:p>
    <w:p w14:paraId="332861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2F73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2010-2016 Jeremy Ashkenas, DocumentCloud</w:t>
      </w:r>
    </w:p>
    <w:p w14:paraId="4A6F30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9CA6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w:t>
      </w:r>
    </w:p>
    <w:p w14:paraId="62BCD1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obtaining a copy of this software and associated documentation</w:t>
      </w:r>
    </w:p>
    <w:p w14:paraId="00C5A6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files (the "Software"), to deal in the Software without</w:t>
      </w:r>
    </w:p>
    <w:p w14:paraId="399835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restriction, including without limitation the rights to use,</w:t>
      </w:r>
    </w:p>
    <w:p w14:paraId="1F3DFD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 modify, merge, publish, distribute, sublicense, and/or sell</w:t>
      </w:r>
    </w:p>
    <w:p w14:paraId="28324B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w:t>
      </w:r>
    </w:p>
    <w:p w14:paraId="2C76E7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is furnished to do so, subject to the following</w:t>
      </w:r>
    </w:p>
    <w:p w14:paraId="689269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conditions:</w:t>
      </w:r>
    </w:p>
    <w:p w14:paraId="53F1B8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3A87E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0F7D55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5638B3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3ACE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62FF7C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w:t>
      </w:r>
    </w:p>
    <w:p w14:paraId="7E5DC1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MERCHANTABILITY, FITNESS FOR A PARTICULAR PURPOSE AND</w:t>
      </w:r>
    </w:p>
    <w:p w14:paraId="6DD233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w:t>
      </w:r>
    </w:p>
    <w:p w14:paraId="340561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HOLDERS BE LIABLE FOR ANY CLAIM, DAMAGES OR OTHER LIABILITY,</w:t>
      </w:r>
    </w:p>
    <w:p w14:paraId="4D8925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WHETHER IN AN ACTION OF CONTRACT, TORT OR OTHERWISE, ARISING</w:t>
      </w:r>
    </w:p>
    <w:p w14:paraId="21703F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FROM, OUT OF OR IN CONNECTION WITH THE SOFTWARE OR THE USE OR</w:t>
      </w:r>
    </w:p>
    <w:p w14:paraId="6A3DD4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 DEALINGS IN THE SOFTWARE.</w:t>
      </w:r>
    </w:p>
    <w:p w14:paraId="61044F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7265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AF0F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d3 for share/www/js/require*</w:t>
      </w:r>
    </w:p>
    <w:p w14:paraId="5EF228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F61A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Copyright (c) 2010-2016, Michael Bostock</w:t>
      </w:r>
    </w:p>
    <w:p w14:paraId="1E53A8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0A7E3A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A37F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w:t>
      </w:r>
    </w:p>
    <w:p w14:paraId="465B68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modification, are permitted provided that the following conditions are met:</w:t>
      </w:r>
    </w:p>
    <w:p w14:paraId="3BC817F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4D02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Redistributions of source code must retain the above copyright notice, this</w:t>
      </w:r>
    </w:p>
    <w:p w14:paraId="53548E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6DFD05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C8D7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Redistributions in binary form must reproduce the above copyright notice,</w:t>
      </w:r>
    </w:p>
    <w:p w14:paraId="1A0773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2ADB33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3651F7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998DD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The name Michael Bostock may not be used to endorse or promote products</w:t>
      </w:r>
    </w:p>
    <w:p w14:paraId="7AE225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derived from this software without specific prior written permission.</w:t>
      </w:r>
    </w:p>
    <w:p w14:paraId="50D7B1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B7C9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w:t>
      </w:r>
    </w:p>
    <w:p w14:paraId="0ECA75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AND ANY EXPRESS OR IMPLIED WARRANTIES, INCLUDING, BUT NOT LIMITED TO, THE</w:t>
      </w:r>
    </w:p>
    <w:p w14:paraId="080E22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WARRANTIES OF MERCHANTABILITY AND FITNESS FOR A PARTICULAR PURPOSE ARE</w:t>
      </w:r>
    </w:p>
    <w:p w14:paraId="21546A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MICHAEL BOSTOCK BE LIABLE FOR ANY DIRECT,</w:t>
      </w:r>
    </w:p>
    <w:p w14:paraId="3E76AC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INDIRECT, INCIDENTAL, SPECIAL, EXEMPLARY, OR CONSEQUENTIAL DAMAGES (INCLUDING,</w:t>
      </w:r>
    </w:p>
    <w:p w14:paraId="69CF1F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BUT NOT LIMITED TO, PROCUREMENT OF SUBSTITUTE GOODS OR SERVICES; LOSS OF USE,</w:t>
      </w:r>
    </w:p>
    <w:p w14:paraId="49F8E0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DATA, OR PROFITS; OR BUSINESS INTERRUPTION) HOWEVER CAUSED AND ON ANY THEORY</w:t>
      </w:r>
    </w:p>
    <w:p w14:paraId="6BD898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LIABILITY, WHETHER IN CONTRACT, STRICT LIABILITY, OR TORT (INCLUDING</w:t>
      </w:r>
    </w:p>
    <w:p w14:paraId="6F518C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NEGLIGENCE OR OTHERWISE) ARISING IN ANY WAY OUT OF THE USE OF THIS SOFTWARE,</w:t>
      </w:r>
    </w:p>
    <w:p w14:paraId="269901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EVEN IF ADVISED OF THE POSSIBILITY OF SUCH DAMAGE.</w:t>
      </w:r>
    </w:p>
    <w:p w14:paraId="56CBE6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4A8B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D902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moment for share/www/js/require*</w:t>
      </w:r>
    </w:p>
    <w:p w14:paraId="6D339E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595C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2011-2016 Tim Wood, Iskren Chernev, Moment.js contributors</w:t>
      </w:r>
    </w:p>
    <w:p w14:paraId="2F4D0E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270B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w:t>
      </w:r>
    </w:p>
    <w:p w14:paraId="06FC9D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obtaining a copy of this software and associated documentation</w:t>
      </w:r>
    </w:p>
    <w:p w14:paraId="2439C6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files (the "Software"), to deal in the Software without</w:t>
      </w:r>
    </w:p>
    <w:p w14:paraId="577CF4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restriction, including without limitation the rights to use,</w:t>
      </w:r>
    </w:p>
    <w:p w14:paraId="6FC243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 modify, merge, publish, distribute, sublicense, and/or sell</w:t>
      </w:r>
    </w:p>
    <w:p w14:paraId="0AA8F0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w:t>
      </w:r>
    </w:p>
    <w:p w14:paraId="0E2E5B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is furnished to do so, subject to the following</w:t>
      </w:r>
    </w:p>
    <w:p w14:paraId="237E12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conditions:</w:t>
      </w:r>
    </w:p>
    <w:p w14:paraId="369A3D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2DC4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34D393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33C232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1E6D4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765284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w:t>
      </w:r>
    </w:p>
    <w:p w14:paraId="56AFF2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MERCHANTABILITY, FITNESS FOR A PARTICULAR PURPOSE AND</w:t>
      </w:r>
    </w:p>
    <w:p w14:paraId="3703EB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w:t>
      </w:r>
    </w:p>
    <w:p w14:paraId="2C6CE1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HOLDERS BE LIABLE FOR ANY CLAIM, DAMAGES OR OTHER LIABILITY,</w:t>
      </w:r>
    </w:p>
    <w:p w14:paraId="680207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WHETHER IN AN ACTION OF CONTRACT, TORT OR OTHERWISE, ARISING</w:t>
      </w:r>
    </w:p>
    <w:p w14:paraId="30F74A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FROM, OUT OF OR IN CONNECTION WITH THE SOFTWARE OR THE USE OR</w:t>
      </w:r>
    </w:p>
    <w:p w14:paraId="19FA48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 DEALINGS IN THE SOFTWARE.</w:t>
      </w:r>
    </w:p>
    <w:p w14:paraId="31AC6C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D020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8AEB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backbone.layoutmanager for share/www/js/require*</w:t>
      </w:r>
    </w:p>
    <w:p w14:paraId="596CEC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AA51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Tim Branyen</w:t>
      </w:r>
    </w:p>
    <w:p w14:paraId="1AFBD9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DD31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w:t>
      </w:r>
    </w:p>
    <w:p w14:paraId="22C1EA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and associated documentation files (the "Software"), to deal in</w:t>
      </w:r>
    </w:p>
    <w:p w14:paraId="04455E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without restriction, including without limitation the rights to</w:t>
      </w:r>
    </w:p>
    <w:p w14:paraId="743F15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use, copy, modify, merge, publish, distribute, sublicense, and/or sell copies</w:t>
      </w:r>
    </w:p>
    <w:p w14:paraId="33184B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the Software, and to permit persons to whom the Software is furnished to do</w:t>
      </w:r>
    </w:p>
    <w:p w14:paraId="461DDF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 subject to the following conditions:</w:t>
      </w:r>
    </w:p>
    <w:p w14:paraId="031550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C7C89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02681A5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6EC723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B9BD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38AA7A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7F3059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7CD6D4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589B34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5542008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601A65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6FB982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C74E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0A69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 for share/www/js/require*</w:t>
      </w:r>
    </w:p>
    <w:p w14:paraId="298D44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97C7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78DAA9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A35D8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React software</w:t>
      </w:r>
    </w:p>
    <w:p w14:paraId="514883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E2DB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2013-present, Facebook, Inc.</w:t>
      </w:r>
    </w:p>
    <w:p w14:paraId="4B03CB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6BAD4A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1441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0E1440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39E8EB5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9935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0B9A17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3196AB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4723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503A83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6FD1EE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63AE09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BA13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4B833C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04A398B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13265D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E679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41D856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23877B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1F8678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04BB6E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ANY DIRECT, INDIRECT, INCIDENTAL, SPECIAL, EXEMPLARY, OR CONSEQUENTIAL DAMAGES</w:t>
      </w:r>
    </w:p>
    <w:p w14:paraId="258F7B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0C7102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667CEBF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61743F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43C4B2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6C0C1E3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EF0E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14AF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share/www/js/require* as part of react</w:t>
      </w:r>
    </w:p>
    <w:p w14:paraId="49A2F7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0389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7EC57A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002D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fbjs software</w:t>
      </w:r>
    </w:p>
    <w:p w14:paraId="16F044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9237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2013-2015, Facebook, Inc.</w:t>
      </w:r>
    </w:p>
    <w:p w14:paraId="76797A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2D58ED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93710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7E6397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4DB5C6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9E77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474A03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7D7897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65E0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5D6B46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7782D4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7126DB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B6FD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591C4F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2E18BC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0605CA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4039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65D8EF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4E755E8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07B811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3B87E9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6803B8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71CC52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467DC2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61AA6E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6268D3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6A7B8F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35E1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2A2B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object-assign for share/www/js/require*</w:t>
      </w:r>
    </w:p>
    <w:p w14:paraId="0BC365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0C36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098822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A968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Sindre Sorhus &lt;sindresorhus@gmail.com&gt; (sindresorhus.com)</w:t>
      </w:r>
    </w:p>
    <w:p w14:paraId="6C2761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CFDA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Permission is hereby granted, free of charge, to any person obtaining a copy</w:t>
      </w:r>
    </w:p>
    <w:p w14:paraId="6A04CB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550E56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222A64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4F5C3D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20BB0F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435725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5575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4678F3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292EE0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54A9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79023D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6600AA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429363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2B68C9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6E0245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682415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4B4E47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1AE5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E349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react-dom for share/www/js/require*</w:t>
      </w:r>
    </w:p>
    <w:p w14:paraId="017735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3DAA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39B81C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38D6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React software</w:t>
      </w:r>
    </w:p>
    <w:p w14:paraId="0A909D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E83B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2013-present, Facebook, Inc.</w:t>
      </w:r>
    </w:p>
    <w:p w14:paraId="303D83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42E775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85B4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58713F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0B9BAFC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B394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7A5F59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36EE01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C2FE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4ABC67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38EDD3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16DCEA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2406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651D2E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2B98B8C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1CF46E8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40DD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1B71E0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7AC4A1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6461E6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1ACDF04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6987530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0789AD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47E065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06996A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469C20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SOFTWARE, EVEN IF ADVISED OF THE POSSIBILITY OF SUCH DAMAGE.</w:t>
      </w:r>
    </w:p>
    <w:p w14:paraId="6EA4B2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5122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9EC1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flux for share/www/js/require*</w:t>
      </w:r>
    </w:p>
    <w:p w14:paraId="337865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E3A2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33CAEF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6089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Flux software</w:t>
      </w:r>
    </w:p>
    <w:p w14:paraId="117BCE1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9EA9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2014-2015, Facebook, Inc. All rights reserved.</w:t>
      </w:r>
    </w:p>
    <w:p w14:paraId="42CE80C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FAF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4B5D83F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5D9C56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AD4A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001795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23CDA0F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A405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097615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w:t>
      </w:r>
    </w:p>
    <w:p w14:paraId="122074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documentation and/or other materials provided with the distribution.</w:t>
      </w:r>
    </w:p>
    <w:p w14:paraId="023088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ED6E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21B1F6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433794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463E45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F622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46A494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32EDB4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6426CA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3F3AAA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48B2F9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151017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255D16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7F41F7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20C452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26A24D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83A9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02B0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css-loader for share/www/js/require*</w:t>
      </w:r>
    </w:p>
    <w:p w14:paraId="132FCF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3E1C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MIT License http://www.opensource.org/licenses/mit-license.php</w:t>
      </w:r>
    </w:p>
    <w:p w14:paraId="65C6E5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Author Tobias Koppers @sokra</w:t>
      </w:r>
    </w:p>
    <w:p w14:paraId="1A51FF7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C2E4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BB71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style-loader for for share/www/js/require*</w:t>
      </w:r>
    </w:p>
    <w:p w14:paraId="6B0D47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8421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MIT License http://www.opensource.org/licenses/mit-license.php</w:t>
      </w:r>
    </w:p>
    <w:p w14:paraId="2307E6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Author Tobias Koppers @sokra</w:t>
      </w:r>
    </w:p>
    <w:p w14:paraId="011DEE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4363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3E0D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zeroclipboard for share/www/js/require*</w:t>
      </w:r>
    </w:p>
    <w:p w14:paraId="5FAA147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zeroclipboard for share/www/js/zeroclipboard</w:t>
      </w:r>
    </w:p>
    <w:p w14:paraId="1AE111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5E7D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0EFA5C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2009-2014 Jon Rohan, James M. Greene</w:t>
      </w:r>
    </w:p>
    <w:p w14:paraId="35B981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A2DC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F550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18F2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82A55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13F0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041D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F406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9F29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react-bootstrap for share/www/js/require*</w:t>
      </w:r>
    </w:p>
    <w:p w14:paraId="3C0D8B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B3C1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011F26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0A34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Stephen J. Collings, Matthew Honnibal, Pieter Vanderwerff</w:t>
      </w:r>
    </w:p>
    <w:p w14:paraId="599272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4F39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14539A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664F63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0EA82E1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64FC07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33B7FA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341429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9B10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4BC646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109938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135A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3E7CA0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4E31CE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67C588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200D50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9E162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169FB6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081688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6F2B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F11F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babel-runtime for share/www/js/require* (from react-bootstrap)</w:t>
      </w:r>
    </w:p>
    <w:p w14:paraId="4F4721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CE9F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2014-2016 Sebastian McKenzie &lt;sebmck@gmail.com&gt;</w:t>
      </w:r>
    </w:p>
    <w:p w14:paraId="6FCB65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12D5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License</w:t>
      </w:r>
    </w:p>
    <w:p w14:paraId="129B07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8D4D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27D849E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2F9877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0729FC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without limitation the rights to use, copy, modify, merge, publish,</w:t>
      </w:r>
    </w:p>
    <w:p w14:paraId="70C65A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047F97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2DDCE6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0E7822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C97D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19F0DA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4800B4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26B8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0E8303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532E8A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3B8B1D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62FADE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4D2F35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273276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55ED08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7B23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1CAE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core-js for share/www/js/require* (from react-bootstrap)</w:t>
      </w:r>
    </w:p>
    <w:p w14:paraId="235E77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1D63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Denis Pushkarev</w:t>
      </w:r>
    </w:p>
    <w:p w14:paraId="548F06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F2F4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3CA145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11FD93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480B54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75C75D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7C4A777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4FD621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C527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7A79EE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32BBDD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1D25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352AF2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4B94A27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202A26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0C1959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438156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53CFD3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66ECAD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C4B2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108F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react-prop-types for share/www/js/require*</w:t>
      </w:r>
    </w:p>
    <w:p w14:paraId="576A83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36E9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51ABAE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48C5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react-bootstrap</w:t>
      </w:r>
    </w:p>
    <w:p w14:paraId="7CBF9B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B097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5AA1188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713614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42B12A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21BAA7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10C868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34D26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CBAE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2DE145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3624AD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160EB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THE SOFTWARE IS PROVIDED "AS IS", WITHOUT WARRANTY OF ANY KIND, EXPRESS OR</w:t>
      </w:r>
    </w:p>
    <w:p w14:paraId="413F66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3846B6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0BC600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461214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EA467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4413AA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417C40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D491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EB4C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invariant for share/www/js/require*</w:t>
      </w:r>
    </w:p>
    <w:p w14:paraId="64F220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D295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BSD-3-Clause</w:t>
      </w:r>
    </w:p>
    <w:p w14:paraId="24B631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https://opensource.org/licenses/BSD-3-Clause</w:t>
      </w:r>
    </w:p>
    <w:p w14:paraId="7C9E20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57AB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58E2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warning for share/www/js/require*</w:t>
      </w:r>
    </w:p>
    <w:p w14:paraId="540170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3DD2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1CBA954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FD26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React software</w:t>
      </w:r>
    </w:p>
    <w:p w14:paraId="56C44D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DBE3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2013-2015, Facebook, Inc.</w:t>
      </w:r>
    </w:p>
    <w:p w14:paraId="65A0A0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5E33F0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A09E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71F42EE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3FB969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19FB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4ADD01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1B80D7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D66B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14D8EA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60986B8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52624D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329C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50B91D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68A260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3855795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1BB7E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3C6AB1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6419BF7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4AD208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76AF17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362F95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5A9438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034DB5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5742A69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32FD19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32D14B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432C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04AA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classnames for share/www/js/require*</w:t>
      </w:r>
    </w:p>
    <w:p w14:paraId="7BFC8D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D37D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2683D5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9E81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2016 Jed Watson</w:t>
      </w:r>
    </w:p>
    <w:p w14:paraId="1DE35D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8B2D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146AA1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59B6B9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5208A7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311735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625E13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4E1BE7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8589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6100AD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72101C3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1885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1AB496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1D05D7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043667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3631CC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2F7861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38387B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69D718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C7EC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D3C4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dom-helpers for share/www/js/require*</w:t>
      </w:r>
    </w:p>
    <w:p w14:paraId="3A3272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4E14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1A6E5F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42AB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Jason Quense</w:t>
      </w:r>
    </w:p>
    <w:p w14:paraId="73C99F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0252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0928C8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7C9615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24C239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4A16FB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6EC902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306B67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79CC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12B10B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2D1477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3AAA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36B625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04D8DC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0E9760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606FEE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4128E6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5928F0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12A5D4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DC8A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B362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react-overlays for share/www/js/require*</w:t>
      </w:r>
    </w:p>
    <w:p w14:paraId="15DE51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D872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66B938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AD13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react-bootstrap</w:t>
      </w:r>
    </w:p>
    <w:p w14:paraId="0CCE36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06FB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Permission is hereby granted, free of charge, to any person obtaining a copy</w:t>
      </w:r>
    </w:p>
    <w:p w14:paraId="4CDEAB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15731D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7C3867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1AE645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0F062B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AB717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0BED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2DA117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18169C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843A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09C0B6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412B80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3CF82BE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17B946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9CF0F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57A1B7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720F7E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6EFF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56B7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keycode for share/www/js/require*</w:t>
      </w:r>
    </w:p>
    <w:p w14:paraId="11BE23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CEE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762EFC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8877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Tim Oxley</w:t>
      </w:r>
    </w:p>
    <w:p w14:paraId="254F29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F009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5B9DB3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4BEA1B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6F1B2B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006130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2B843A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0AB7A1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AEBCE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67927C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79BD5C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8D16A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6FABE2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3017B2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182697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1B96ED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0812929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4B8EF2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45F894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74207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0DDC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lodash-compat for share/www/js/require*</w:t>
      </w:r>
    </w:p>
    <w:p w14:paraId="34C2BD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F347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2012-2016 The Dojo Foundation &lt;http://dojofoundation.org/&gt;</w:t>
      </w:r>
    </w:p>
    <w:p w14:paraId="690EA9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Based on Underscore.js, copyright 2009-2016 Jeremy Ashkenas,</w:t>
      </w:r>
    </w:p>
    <w:p w14:paraId="7294E2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DocumentCloud and Investigative Reporters &amp; Editors &lt;http://underscorejs.org/&gt;</w:t>
      </w:r>
    </w:p>
    <w:p w14:paraId="54C44D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E037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79ACA7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6FB0C7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6BE995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7B0FFB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2F3398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permit persons to whom the Software is furnished to do so, subject to</w:t>
      </w:r>
    </w:p>
    <w:p w14:paraId="695B81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769475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6516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190E3C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5228D0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C4C2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5178AD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1DA559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6B62A0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41A4D2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6B257B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1807F2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03FC40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51CD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4993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uncontrollable for share/www/js/require*</w:t>
      </w:r>
    </w:p>
    <w:p w14:paraId="21A471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B438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68ECD63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E4085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Jason Quense</w:t>
      </w:r>
    </w:p>
    <w:p w14:paraId="272139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B6A7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3A4326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3D1E0F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454D52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426941A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5B07EA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59AAB4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D8091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6EE2B0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098A6DA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9D46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12A899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6922A8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719F214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00CBBCE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231B32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655BFC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14FD64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0F05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417B6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velocity-animate for share/www/js/require*</w:t>
      </w:r>
    </w:p>
    <w:p w14:paraId="1227A9F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AFF4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w:t>
      </w:r>
    </w:p>
    <w:p w14:paraId="774EF2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CB41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Julian Shapiro</w:t>
      </w:r>
    </w:p>
    <w:p w14:paraId="528966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1D04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004BEF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7C2358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730542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2BD2CB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50CD681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31F19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22AA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4BF9B0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44F2CE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F60E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479B3D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29A0C3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17777B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5DDB23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AF443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47D89E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5C486E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C703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D66B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react-addons-css-transition-group for share/www/js/require*</w:t>
      </w:r>
    </w:p>
    <w:p w14:paraId="7ED98A4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9A17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0472A7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886E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React software</w:t>
      </w:r>
    </w:p>
    <w:p w14:paraId="3602A7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F390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2013-present, Facebook, Inc.</w:t>
      </w:r>
    </w:p>
    <w:p w14:paraId="00EE93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5BA6BC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A81F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1AD83B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746ED9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90E7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6100B5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734E7C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09A1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7D77E00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7ADA79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2A7BF6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B380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3168A64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16BFE48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5AAE2C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F15C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5480C9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6BAF0A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353136E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3C14BE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02DCE1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6ED35D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3DC8C1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59A1CA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2ED47B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28828A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0281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brace for share/www/js/require*</w:t>
      </w:r>
    </w:p>
    <w:p w14:paraId="0232C1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4162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2013 Thorsten Lorenz.</w:t>
      </w:r>
    </w:p>
    <w:p w14:paraId="176186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137DB8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103FD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w:t>
      </w:r>
    </w:p>
    <w:p w14:paraId="5F6CEC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obtaining a copy of this software and associated documentation</w:t>
      </w:r>
    </w:p>
    <w:p w14:paraId="70C341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files (the "Software"), to deal in the Software without</w:t>
      </w:r>
    </w:p>
    <w:p w14:paraId="0DB80E6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restriction, including without limitation the rights to use,</w:t>
      </w:r>
    </w:p>
    <w:p w14:paraId="690D69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 modify, merge, publish, distribute, sublicense, and/or sell</w:t>
      </w:r>
    </w:p>
    <w:p w14:paraId="429327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w:t>
      </w:r>
    </w:p>
    <w:p w14:paraId="224E52D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is furnished to do so, subject to the following</w:t>
      </w:r>
    </w:p>
    <w:p w14:paraId="31CC43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conditions:</w:t>
      </w:r>
    </w:p>
    <w:p w14:paraId="04450BC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E128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43D70A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2BC239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1F717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324FA8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w:t>
      </w:r>
    </w:p>
    <w:p w14:paraId="35024B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MERCHANTABILITY, FITNESS FOR A PARTICULAR PURPOSE AND</w:t>
      </w:r>
    </w:p>
    <w:p w14:paraId="342091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w:t>
      </w:r>
    </w:p>
    <w:p w14:paraId="6068FE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HOLDERS BE LIABLE FOR ANY CLAIM, DAMAGES OR OTHER LIABILITY,</w:t>
      </w:r>
    </w:p>
    <w:p w14:paraId="36F3AF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WHETHER IN AN ACTION OF CONTRACT, TORT OR OTHERWISE, ARISING</w:t>
      </w:r>
    </w:p>
    <w:p w14:paraId="3DA44AB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FROM, OUT OF OR IN CONNECTION WITH THE SOFTWARE OR THE USE OR</w:t>
      </w:r>
    </w:p>
    <w:p w14:paraId="62D20E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 DEALINGS IN THE SOFTWARE.</w:t>
      </w:r>
    </w:p>
    <w:p w14:paraId="2F726A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7195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72E96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w3c-blob for share/www/js/require*</w:t>
      </w:r>
    </w:p>
    <w:p w14:paraId="1E7018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6DFC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License</w:t>
      </w:r>
    </w:p>
    <w:p w14:paraId="0F7712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0A40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64DF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velocity-react for share/www/js/require*</w:t>
      </w:r>
    </w:p>
    <w:p w14:paraId="62E1E1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A1F4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274B0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Twitter and other contributors</w:t>
      </w:r>
    </w:p>
    <w:p w14:paraId="5C771A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39AB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w:t>
      </w:r>
    </w:p>
    <w:p w14:paraId="1F756D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and associated documentation files (the "Software"), to deal in</w:t>
      </w:r>
    </w:p>
    <w:p w14:paraId="76F2AD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without restriction, including without limitation the rights to</w:t>
      </w:r>
    </w:p>
    <w:p w14:paraId="56F16A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use, copy, modify, merge, publish, distribute, sublicense, and/or sell copies</w:t>
      </w:r>
    </w:p>
    <w:p w14:paraId="06A0E5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the Software, and to permit persons to whom the Software is furnished to do</w:t>
      </w:r>
    </w:p>
    <w:p w14:paraId="65A007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 subject to the following conditions:</w:t>
      </w:r>
    </w:p>
    <w:p w14:paraId="4755A2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3760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5670D3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417437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7302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313A17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1C9B47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0C158A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317E71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5ADE7E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249C9E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277C80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4BA50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react-addons-transition-group for share/www/js/require*</w:t>
      </w:r>
    </w:p>
    <w:p w14:paraId="670735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9ED9B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BSD License</w:t>
      </w:r>
    </w:p>
    <w:p w14:paraId="5B12F3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0FCF6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React software</w:t>
      </w:r>
    </w:p>
    <w:p w14:paraId="569412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97D8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Copyright (c) 2013-present, Facebook, Inc.</w:t>
      </w:r>
    </w:p>
    <w:p w14:paraId="214B3E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5EA6F6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E8A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33E8A0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7E5468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E9F0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of source code must retain the above copyright notice, this</w:t>
      </w:r>
    </w:p>
    <w:p w14:paraId="2296DC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10A847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BB7F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Redistributions in binary form must reproduce the above copyright notice,</w:t>
      </w:r>
    </w:p>
    <w:p w14:paraId="0E0771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this list of conditions and the following disclaimer in the documentation</w:t>
      </w:r>
    </w:p>
    <w:p w14:paraId="4E94FF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and/or other materials provided with the distribution.</w:t>
      </w:r>
    </w:p>
    <w:p w14:paraId="450AC3F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0C8D7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 Neither the name Facebook nor the names of its contributors may be used to</w:t>
      </w:r>
    </w:p>
    <w:p w14:paraId="019B9A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endorse or promote products derived from this software without specific</w:t>
      </w:r>
    </w:p>
    <w:p w14:paraId="4978329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prior written permission.</w:t>
      </w:r>
    </w:p>
    <w:p w14:paraId="233948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A35C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0129B73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3866C3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595960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54D9B4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3EF608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7FB894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OR BUSINESS INTERRUPTION) HOWEVER CAUSED AND ON</w:t>
      </w:r>
    </w:p>
    <w:p w14:paraId="67229B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35A4D9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1045B2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5CE61D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0F3D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A770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react-input-autosize for share/www/js/require*</w:t>
      </w:r>
    </w:p>
    <w:p w14:paraId="04A6D8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BC68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49FB62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FA64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2016 Jed Watson</w:t>
      </w:r>
    </w:p>
    <w:p w14:paraId="5FE207F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592F2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6171E3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694493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06E58F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2FC9D3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6CCC92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F12F7D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9D5A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15475C7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6DB201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F2D91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5F7F10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28B6A9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027F5AF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6AD1A5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07C220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OUT OF OR IN CONNECTION WITH THE SOFTWARE OR THE USE OR OTHER DEALINGS IN THE</w:t>
      </w:r>
    </w:p>
    <w:p w14:paraId="3D5585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14F6BC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B40F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CB53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blacklist for share/www/js/require*</w:t>
      </w:r>
    </w:p>
    <w:p w14:paraId="294360B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E2CF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36E5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visualizeRevTree for share/www/js/require*</w:t>
      </w:r>
    </w:p>
    <w:p w14:paraId="651BECB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54847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7469AE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6101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 Tomasz Kołodziejski</w:t>
      </w:r>
    </w:p>
    <w:p w14:paraId="4573C2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F489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w:t>
      </w:r>
    </w:p>
    <w:p w14:paraId="34474A6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and associated documentation files (the "Software"), to deal in</w:t>
      </w:r>
    </w:p>
    <w:p w14:paraId="2DFDDD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without restriction, including without limitation the rights to</w:t>
      </w:r>
    </w:p>
    <w:p w14:paraId="7F2F3A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use, copy, modify, merge, publish, distribute, sublicense, and/or sell copies of</w:t>
      </w:r>
    </w:p>
    <w:p w14:paraId="51E420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and to permit persons to whom the Software is furnished to do so,</w:t>
      </w:r>
    </w:p>
    <w:p w14:paraId="37CD62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subject to the following conditions:</w:t>
      </w:r>
    </w:p>
    <w:p w14:paraId="5D3C32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66CC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27C8A2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5704A7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8D1D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08C474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 FITNESS</w:t>
      </w:r>
    </w:p>
    <w:p w14:paraId="73A92F6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A PARTICULAR PURPOSE AND NONINFRINGEMENT. IN NO EVENT SHALL THE AUTHORS OR</w:t>
      </w:r>
    </w:p>
    <w:p w14:paraId="3C8C22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HOLDERS BE LIABLE FOR ANY CLAIM, DAMAGES OR OTHER LIABILITY, WHETHER</w:t>
      </w:r>
    </w:p>
    <w:p w14:paraId="670586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AN ACTION OF CONTRACT, TORT OR OTHERWISE, ARISING FROM, OUT OF OR IN</w:t>
      </w:r>
    </w:p>
    <w:p w14:paraId="59F59B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CONNECTION WITH THE SOFTWARE OR THE USE OR OTHER DEALINGS IN THE SOFTWARE.</w:t>
      </w:r>
    </w:p>
    <w:p w14:paraId="3E57E56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09A87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8FDE1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pouchdb for share/www/js/require*</w:t>
      </w:r>
    </w:p>
    <w:p w14:paraId="584775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7CB0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729193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55DDA5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332DC7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52A9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process for share/www/js/require*</w:t>
      </w:r>
    </w:p>
    <w:p w14:paraId="443FF87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2BD08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w:t>
      </w:r>
    </w:p>
    <w:p w14:paraId="5CEAFE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4242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2013 Roman Shtylman &lt;shtylman@gmail.com&gt;</w:t>
      </w:r>
    </w:p>
    <w:p w14:paraId="0EF3A88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9412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2FA566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7768AC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05AD2C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5F8541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162B9C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2210A9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744DF5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C9A7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6C18A5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0886C5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66256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2AB56D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0D296C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 NONINFRINGEMENT.</w:t>
      </w:r>
    </w:p>
    <w:p w14:paraId="093CE3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NO EVENT SHALL THE AUTHORS OR COPYRIGHT HOLDERS BE LIABLE FOR ANY</w:t>
      </w:r>
    </w:p>
    <w:p w14:paraId="7FE50E3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CLAIM, DAMAGES OR OTHER LIABILITY, WHETHER IN AN ACTION OF CONTRACT,</w:t>
      </w:r>
    </w:p>
    <w:p w14:paraId="11603D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TORT OR OTHERWISE, ARISING FROM, OUT OF OR IN CONNECTION WITH THE</w:t>
      </w:r>
    </w:p>
    <w:p w14:paraId="3432ED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OR THE USE OR OTHER DEALINGS IN THE SOFTWARE.</w:t>
      </w:r>
    </w:p>
    <w:p w14:paraId="20CF39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DD94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9F8A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js-extend for share/www/js/require*</w:t>
      </w:r>
    </w:p>
    <w:p w14:paraId="3E8C40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9118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ISC License</w:t>
      </w:r>
    </w:p>
    <w:p w14:paraId="4A64C99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96E5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E1B2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debug for share/www/js/require*</w:t>
      </w:r>
    </w:p>
    <w:p w14:paraId="777F499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36FC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w:t>
      </w:r>
    </w:p>
    <w:p w14:paraId="7D8646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5683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TJ Holowaychuk &amp;lt;tj@vision-media.ca&amp;gt;</w:t>
      </w:r>
    </w:p>
    <w:p w14:paraId="490D45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378F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7777302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327F00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4D43923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344CD5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02A06B0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5F35D26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2ED515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AD8C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7FF01D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399E94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B345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5F7CE0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54ACACF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 NONINFRINGEMENT.</w:t>
      </w:r>
    </w:p>
    <w:p w14:paraId="7F7544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NO EVENT SHALL THE AUTHORS OR COPYRIGHT HOLDERS BE LIABLE FOR ANY</w:t>
      </w:r>
    </w:p>
    <w:p w14:paraId="50CAD2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CLAIM, DAMAGES OR OTHER LIABILITY, WHETHER IN AN ACTION OF CONTRACT,</w:t>
      </w:r>
    </w:p>
    <w:p w14:paraId="0FFB96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TORT OR OTHERWISE, ARISING FROM, OUT OF OR IN CONNECTION WITH THE</w:t>
      </w:r>
    </w:p>
    <w:p w14:paraId="41B776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OR THE USE OR OTHER DEALINGS IN THE SOFTWARE.</w:t>
      </w:r>
    </w:p>
    <w:p w14:paraId="364D55D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E33B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64E2C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ms for share/www/js/require*</w:t>
      </w:r>
    </w:p>
    <w:p w14:paraId="485D1F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895D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w:t>
      </w:r>
    </w:p>
    <w:p w14:paraId="2BE7DB5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D6CB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Guillermo Rauch &lt;rauchg@gmail.com&gt;</w:t>
      </w:r>
    </w:p>
    <w:p w14:paraId="6353B6E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9DA0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w:t>
      </w:r>
    </w:p>
    <w:p w14:paraId="4317B94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and associated documentation files (the "Software"), to deal in</w:t>
      </w:r>
    </w:p>
    <w:p w14:paraId="002B3F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without restriction, including without limitation the rights to</w:t>
      </w:r>
    </w:p>
    <w:p w14:paraId="162BC96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use, copy, modify, merge, publish, distribute, sublicense, and/or sell copies of</w:t>
      </w:r>
    </w:p>
    <w:p w14:paraId="28DB3C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the Software, and to permit persons to whom the Software is furnished to do so,</w:t>
      </w:r>
    </w:p>
    <w:p w14:paraId="7DA27F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subject to the following conditions:</w:t>
      </w:r>
    </w:p>
    <w:p w14:paraId="5DF99CA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FBDF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18BB199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5CD227C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4DAA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0F9E77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 FITNESS</w:t>
      </w:r>
    </w:p>
    <w:p w14:paraId="4D6215B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A PARTICULAR PURPOSE AND NONINFRINGEMENT. IN NO EVENT SHALL THE AUTHORS OR</w:t>
      </w:r>
    </w:p>
    <w:p w14:paraId="46E70C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HOLDERS BE LIABLE FOR ANY CLAIM, DAMAGES OR OTHER LIABILITY, WHETHER</w:t>
      </w:r>
    </w:p>
    <w:p w14:paraId="28C740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AN ACTION OF CONTRACT, TORT OR OTHERWISE, ARISING FROM, OUT OF OR IN</w:t>
      </w:r>
    </w:p>
    <w:p w14:paraId="7F106A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CONNECTION WITH THE SOFTWARE OR THE USE OR OTHER DEALINGS IN THE SOFTWARE.</w:t>
      </w:r>
    </w:p>
    <w:p w14:paraId="33C61EE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9C8D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DE5B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inherits for share/www/js/require*</w:t>
      </w:r>
    </w:p>
    <w:p w14:paraId="1F65CF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C6A08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ISC License</w:t>
      </w:r>
    </w:p>
    <w:p w14:paraId="220999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4A66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Isaac Z. Schlueter</w:t>
      </w:r>
    </w:p>
    <w:p w14:paraId="724A31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65A3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to use, copy, modify, and/or distribute this software for any</w:t>
      </w:r>
    </w:p>
    <w:p w14:paraId="0D46BB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purpose with or without fee is hereby granted, provided that the above</w:t>
      </w:r>
    </w:p>
    <w:p w14:paraId="6D9A18D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notice and this permission notice appear in all copies.</w:t>
      </w:r>
    </w:p>
    <w:p w14:paraId="4BB8A1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1066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AND THE AUTHOR DISCLAIMS ALL WARRANTIES WITH</w:t>
      </w:r>
    </w:p>
    <w:p w14:paraId="614B6F8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REGARD TO THIS SOFTWARE INCLUDING ALL IMPLIED WARRANTIES OF MERCHANTABILITY AND</w:t>
      </w:r>
    </w:p>
    <w:p w14:paraId="26020D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IN NO EVENT SHALL THE AUTHOR BE LIABLE FOR ANY SPECIAL, DIRECT,</w:t>
      </w:r>
    </w:p>
    <w:p w14:paraId="37DEB5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INDIRECT, OR CONSEQUENTIAL DAMAGES OR ANY DAMAGES WHATSOEVER RESULTING FROM</w:t>
      </w:r>
    </w:p>
    <w:p w14:paraId="75F79A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LOSS OF USE, DATA OR PROFITS, WHETHER IN AN ACTION OF CONTRACT, NEGLIGENCE OR</w:t>
      </w:r>
    </w:p>
    <w:p w14:paraId="36EFDF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 TORTIOUS ACTION, ARISING OUT OF OR IN CONNECTION WITH THE USE OR</w:t>
      </w:r>
    </w:p>
    <w:p w14:paraId="2B6581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PERFORMANCE OF THIS SOFTWARE.</w:t>
      </w:r>
    </w:p>
    <w:p w14:paraId="702279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9C13F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B6DD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lie for share/www/js/require*</w:t>
      </w:r>
    </w:p>
    <w:p w14:paraId="25547C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2A0D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Calvin Metcalf</w:t>
      </w:r>
    </w:p>
    <w:p w14:paraId="294FCF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C9E1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CE68E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03A7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B4D06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0B0E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w:t>
      </w:r>
      <w:r w:rsidRPr="003523C8">
        <w:rPr>
          <w:rFonts w:ascii="Courier New" w:eastAsia="Times New Roman" w:hAnsi="Courier New" w:cs="Courier New"/>
          <w:color w:val="000000"/>
          <w:sz w:val="20"/>
          <w:szCs w:val="20"/>
        </w:rPr>
        <w:lastRenderedPageBreak/>
        <w:t>LIABILITY, WHETHER IN AN ACTION OF CONTRACT, TORT OR OTHERWISE, ARISING FROM, OUT OF OR IN CONNECTION WITH THE SOFTWARE OR THE USE OR OTHER DEALINGS IN THE SOFTWARE.**</w:t>
      </w:r>
    </w:p>
    <w:p w14:paraId="1433C8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8E7D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765A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immediate for share/www/js/require*</w:t>
      </w:r>
    </w:p>
    <w:p w14:paraId="41746E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C7EB1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2012 Barnesandnoble.com, llc, Donavon West, Domenic Denicola, Brian Cavalier</w:t>
      </w:r>
    </w:p>
    <w:p w14:paraId="5292F3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9A11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w:t>
      </w:r>
    </w:p>
    <w:p w14:paraId="33A8DD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 copy of this software and associated documentation files (the</w:t>
      </w:r>
    </w:p>
    <w:p w14:paraId="704297A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45C0B6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0D1FE4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w:t>
      </w:r>
    </w:p>
    <w:p w14:paraId="1B9FF5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permit persons to whom the Software is furnished to do so, subject to</w:t>
      </w:r>
    </w:p>
    <w:p w14:paraId="628FAA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following conditions:</w:t>
      </w:r>
    </w:p>
    <w:p w14:paraId="3C9D45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8AAA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w:t>
      </w:r>
    </w:p>
    <w:p w14:paraId="7ABDB3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included in all copies or substantial portions of the Software.</w:t>
      </w:r>
    </w:p>
    <w:p w14:paraId="5A8C91D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C38AC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w:t>
      </w:r>
    </w:p>
    <w:p w14:paraId="31B0759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EXPRESS OR IMPLIED, INCLUDING BUT NOT LIMITED TO THE WARRANTIES OF</w:t>
      </w:r>
    </w:p>
    <w:p w14:paraId="599C3EF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w:t>
      </w:r>
    </w:p>
    <w:p w14:paraId="5A28F9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NONINFRINGEMENT. IN NO EVENT SHALL THE AUTHORS OR COPYRIGHT HOLDERS BE</w:t>
      </w:r>
    </w:p>
    <w:p w14:paraId="70ED077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LIABLE FOR ANY CLAIM, DAMAGES OR OTHER LIABILITY, WHETHER IN AN ACTION</w:t>
      </w:r>
    </w:p>
    <w:p w14:paraId="50438C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CONTRACT, TORT OR OTHERWISE, ARISING FROM, OUT OF OR IN CONNECTION</w:t>
      </w:r>
    </w:p>
    <w:p w14:paraId="4A64E2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 THE SOFTWARE OR THE USE OR OTHER DEALINGS IN THE SOFTWARE.</w:t>
      </w:r>
    </w:p>
    <w:p w14:paraId="1B5322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601B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FCF65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pouchdb-collections for share/www/js/require*</w:t>
      </w:r>
    </w:p>
    <w:p w14:paraId="7784048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AFB3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557F34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0C1A22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61AD23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3474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5F4D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argsarray for share/www/js/require*</w:t>
      </w:r>
    </w:p>
    <w:p w14:paraId="3826335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8C16F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DO WHAT THE FUCK YOU WANT TO PUBLIC LICENSE</w:t>
      </w:r>
    </w:p>
    <w:p w14:paraId="155A392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TERMS AND CONDITIONS FOR COPYING, DISTRIBUTION AND MODIFICATION</w:t>
      </w:r>
    </w:p>
    <w:p w14:paraId="414F80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F55D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0. You just DO WHAT THE FUCK YOU WANT TO.</w:t>
      </w:r>
    </w:p>
    <w:p w14:paraId="5D21E2B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0312C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F3E1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events for share/www/js/require*</w:t>
      </w:r>
    </w:p>
    <w:p w14:paraId="2F179A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8ECB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w:t>
      </w:r>
    </w:p>
    <w:p w14:paraId="7C169E9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D028F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Joyent, Inc. and other Node contributors.</w:t>
      </w:r>
    </w:p>
    <w:p w14:paraId="6EC007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F685A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w:t>
      </w:r>
    </w:p>
    <w:p w14:paraId="2771378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 of this software and associated documentation files (the</w:t>
      </w:r>
    </w:p>
    <w:p w14:paraId="3D6CC95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to deal in the Software without restriction, including</w:t>
      </w:r>
    </w:p>
    <w:p w14:paraId="117482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without limitation the rights to use, copy, modify, merge, publish,</w:t>
      </w:r>
    </w:p>
    <w:p w14:paraId="3DC69EB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distribute, sublicense, and/or sell copies of the Software, and to permit</w:t>
      </w:r>
    </w:p>
    <w:p w14:paraId="07C380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persons to whom the Software is furnished to do so, subject to the</w:t>
      </w:r>
    </w:p>
    <w:p w14:paraId="7233627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following conditions:</w:t>
      </w:r>
    </w:p>
    <w:p w14:paraId="38557A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4FF3A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w:t>
      </w:r>
    </w:p>
    <w:p w14:paraId="1043E9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all copies or substantial portions of the Software.</w:t>
      </w:r>
    </w:p>
    <w:p w14:paraId="1861891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D472D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w:t>
      </w:r>
    </w:p>
    <w:p w14:paraId="2147AE1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OR IMPLIED, INCLUDING BUT NOT LIMITED TO THE WARRANTIES OF</w:t>
      </w:r>
    </w:p>
    <w:p w14:paraId="55EEF4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MERCHANTABILITY, FITNESS FOR A PARTICULAR PURPOSE AND NONINFRINGEMENT. IN</w:t>
      </w:r>
    </w:p>
    <w:p w14:paraId="4B1C85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NO EVENT SHALL THE AUTHORS OR COPYRIGHT HOLDERS BE LIABLE FOR ANY CLAIM,</w:t>
      </w:r>
    </w:p>
    <w:p w14:paraId="20273DB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DAMAGES OR OTHER LIABILITY, WHETHER IN AN ACTION OF CONTRACT, TORT OR</w:t>
      </w:r>
    </w:p>
    <w:p w14:paraId="1C77AB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OTHERWISE, ARISING FROM, OUT OF OR IN CONNECTION WITH THE SOFTWARE OR THE</w:t>
      </w:r>
    </w:p>
    <w:p w14:paraId="35EF272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USE OR OTHER DEALINGS IN THE SOFTWARE.</w:t>
      </w:r>
    </w:p>
    <w:p w14:paraId="32BCFCE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3ECA3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05E7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scope-eval for share/www/js/require*</w:t>
      </w:r>
    </w:p>
    <w:p w14:paraId="60950E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4D42A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1C0352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882F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Alex David</w:t>
      </w:r>
    </w:p>
    <w:p w14:paraId="71918F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3D95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6D986C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0B8EED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0534D6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571AFA7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41086DF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B70884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29184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6E9572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7649F10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B07AE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4666BB6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6E30BBC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5E9FCA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332F60E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BA4989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347FA90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20857F1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6A4D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1DE3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spark-md for share/www/js/require*</w:t>
      </w:r>
    </w:p>
    <w:p w14:paraId="76B7F5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4970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 WHAT THE FUCK YOU WANT TO PUBLIC LICENSE</w:t>
      </w:r>
    </w:p>
    <w:p w14:paraId="3E6117A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 December 2004</w:t>
      </w:r>
    </w:p>
    <w:p w14:paraId="2DD47EE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15A1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Copyright (C) 2015 André Cruz &lt;amdfcruz@gmail.com&gt;</w:t>
      </w:r>
    </w:p>
    <w:p w14:paraId="74DE21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AA66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Everyone is permitted to copy and distribute verbatim or modified</w:t>
      </w:r>
    </w:p>
    <w:p w14:paraId="0C35AE2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copies of this license document, and changing it is allowed as long</w:t>
      </w:r>
    </w:p>
    <w:p w14:paraId="026690B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as the name is changed.</w:t>
      </w:r>
    </w:p>
    <w:p w14:paraId="33CA9D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F84DD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DO WHAT THE FUCK YOU WANT TO PUBLIC LICENSE</w:t>
      </w:r>
    </w:p>
    <w:p w14:paraId="16CE6E6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TERMS AND CONDITIONS FOR COPYING, DISTRIBUTION AND MODIFICATION</w:t>
      </w:r>
    </w:p>
    <w:p w14:paraId="086EE5E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7679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0. You just DO WHAT THE FUCK YOU WANT TO.</w:t>
      </w:r>
    </w:p>
    <w:p w14:paraId="590DDE8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1ECAD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5886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vuvuzela for share/www/js/require*</w:t>
      </w:r>
    </w:p>
    <w:p w14:paraId="5B223D0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8C2D3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5BAF00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63BE9B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2258C93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2C20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EA2F7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es6-promise-pool for share/www/js/require*</w:t>
      </w:r>
    </w:p>
    <w:p w14:paraId="492CE6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8B85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2015 Tim De Pauw &lt;https://tmdpw.eu/&gt;</w:t>
      </w:r>
    </w:p>
    <w:p w14:paraId="359A64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11EC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6DB4007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2D831E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1A43D65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378250B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1D608F5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1C68FD2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C4087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 all</w:t>
      </w:r>
    </w:p>
    <w:p w14:paraId="3584EA5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or substantial portions of the Software.</w:t>
      </w:r>
    </w:p>
    <w:p w14:paraId="471FA94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AF1D0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6CF993D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3DAAB54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58F9CBA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02066B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4B48CA4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 THE</w:t>
      </w:r>
    </w:p>
    <w:p w14:paraId="4285A2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w:t>
      </w:r>
    </w:p>
    <w:p w14:paraId="1BB3026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703F3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35653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pouchdb-collate for share/www/js/require*</w:t>
      </w:r>
    </w:p>
    <w:p w14:paraId="1977BE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C97E1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Apache License</w:t>
      </w:r>
    </w:p>
    <w:p w14:paraId="49F78CC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Version 2.0, January 2004</w:t>
      </w:r>
    </w:p>
    <w:p w14:paraId="38E086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http://www.apache.org/licenses/</w:t>
      </w:r>
    </w:p>
    <w:p w14:paraId="188B754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1E32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7C9F3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jsondiffpatch for share/www/js/require*</w:t>
      </w:r>
    </w:p>
    <w:p w14:paraId="05F4183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526BD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w:t>
      </w:r>
    </w:p>
    <w:p w14:paraId="74FF2F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D5F31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Benjamín Eidelman twitter.com/beneidel</w:t>
      </w:r>
    </w:p>
    <w:p w14:paraId="36DCAF5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3ECC8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43386A6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6656965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22D30FF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1617D6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2B9B94B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0AA5DB1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D21529"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718294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398D54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E08BD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2A609C0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574DAC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59DF980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AUTHORS OR COPYRIGHT HOLDERS BE LIABLE FOR ANY CLAIM, DAMAGES OR OTHER</w:t>
      </w:r>
    </w:p>
    <w:p w14:paraId="71D8CD4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2547796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420A2EA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1BAB9CC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AA19F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20D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chalk for share/www/js/require*</w:t>
      </w:r>
    </w:p>
    <w:p w14:paraId="6AB7885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F57B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6DA1AC3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5798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74435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ansi-styles for share/www/js/require*</w:t>
      </w:r>
    </w:p>
    <w:p w14:paraId="5449401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2CB57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633B049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2B73E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09A8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strip-ansi for share/www/js/require*</w:t>
      </w:r>
    </w:p>
    <w:p w14:paraId="2D8A6D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A478B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6AB8EE3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984C2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ADBA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ansi-regex for share/www/js/require*</w:t>
      </w:r>
    </w:p>
    <w:p w14:paraId="67D793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30D3B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7037726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2C4EC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D70A3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has-ansi for share/www/js/require*</w:t>
      </w:r>
    </w:p>
    <w:p w14:paraId="44B0160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4AFFC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0242AC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D3964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3A206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supports-color for share/www/js/require*</w:t>
      </w:r>
    </w:p>
    <w:p w14:paraId="42F905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4B442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MIT © [Sindre Sorhus](http://sindresorhus.com)</w:t>
      </w:r>
    </w:p>
    <w:p w14:paraId="7083BA6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9300E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9543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escape-string-regexp for share/www/js/require*</w:t>
      </w:r>
    </w:p>
    <w:p w14:paraId="1B56F2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A8C39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726381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5973A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Sindre Sorhus &lt;sindresorhus@gmail.com&gt; (sindresorhus.com)</w:t>
      </w:r>
    </w:p>
    <w:p w14:paraId="78B6E1F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0713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79748E9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078FB9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2FBB4BE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3F5B42B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2B1A6A7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2F738C8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E4134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0EC56A8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4693C8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8691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7B8F8B3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4CDC900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448D33B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78065DB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2745BB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OUT OF OR IN CONNECTION WITH THE SOFTWARE OR THE USE OR OTHER DEALINGS IN</w:t>
      </w:r>
    </w:p>
    <w:p w14:paraId="392D5FA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1CBAE4C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E87E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src/hyper component:</w:t>
      </w:r>
    </w:p>
    <w:p w14:paraId="1A4D32D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A3F643"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MIT License (MIT)</w:t>
      </w:r>
    </w:p>
    <w:p w14:paraId="132B3C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CA999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2014 Game Analytics ApS</w:t>
      </w:r>
    </w:p>
    <w:p w14:paraId="03721AC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7938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Permission is hereby granted, free of charge, to any person obtaining a copy</w:t>
      </w:r>
    </w:p>
    <w:p w14:paraId="046FDC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of this software and associated documentation files (the "Software"), to deal</w:t>
      </w:r>
    </w:p>
    <w:p w14:paraId="5276470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 the Software without restriction, including without limitation the rights</w:t>
      </w:r>
    </w:p>
    <w:p w14:paraId="1E8F342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to use, copy, modify, merge, publish, distribute, sublicense, and/or sell</w:t>
      </w:r>
    </w:p>
    <w:p w14:paraId="76D1866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copies of the Software, and to permit persons to whom the Software is</w:t>
      </w:r>
    </w:p>
    <w:p w14:paraId="5F1CFD85"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furnished to do so, subject to the following conditions:</w:t>
      </w:r>
    </w:p>
    <w:p w14:paraId="7636BFD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6A83D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above copyright notice and this permission notice shall be included in</w:t>
      </w:r>
    </w:p>
    <w:p w14:paraId="6A513FF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copies or substantial portions of the Software.</w:t>
      </w:r>
    </w:p>
    <w:p w14:paraId="4A1118D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F3C07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 IS PROVIDED "AS IS", WITHOUT WARRANTY OF ANY KIND, EXPRESS OR</w:t>
      </w:r>
    </w:p>
    <w:p w14:paraId="7E2B311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IMPLIED, INCLUDING BUT NOT LIMITED TO THE WARRANTIES OF MERCHANTABILITY,</w:t>
      </w:r>
    </w:p>
    <w:p w14:paraId="5A07A22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FITNESS FOR A PARTICULAR PURPOSE AND NONINFRINGEMENT. IN NO EVENT SHALL THE</w:t>
      </w:r>
    </w:p>
    <w:p w14:paraId="71E4F88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AUTHORS OR COPYRIGHT HOLDERS BE LIABLE FOR ANY CLAIM, DAMAGES OR OTHER</w:t>
      </w:r>
    </w:p>
    <w:p w14:paraId="781E3F2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LIABILITY, WHETHER IN AN ACTION OF CONTRACT, TORT OR OTHERWISE, ARISING FROM,</w:t>
      </w:r>
    </w:p>
    <w:p w14:paraId="3B68E646"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OUT OF OR IN CONNECTION WITH THE SOFTWARE OR THE USE OR OTHER DEALINGS IN</w:t>
      </w:r>
    </w:p>
    <w:p w14:paraId="4256ED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THE SOFTWARE.</w:t>
      </w:r>
    </w:p>
    <w:p w14:paraId="1BD14C4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6885A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For the src/recon component:</w:t>
      </w:r>
    </w:p>
    <w:p w14:paraId="0FDD330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FBBD6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Copyright (c) 2012-2017, Frédéric Trottier-Hébert</w:t>
      </w:r>
    </w:p>
    <w:p w14:paraId="5B9E102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All rights reserved.</w:t>
      </w:r>
    </w:p>
    <w:p w14:paraId="59DE8C0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AF87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Redistribution and use in source and binary forms, with or without modification,</w:t>
      </w:r>
    </w:p>
    <w:p w14:paraId="6DDD87C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are permitted provided that the following conditions are met:</w:t>
      </w:r>
    </w:p>
    <w:p w14:paraId="66AF50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BBFBE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Redistributions of source code must retain the above copyright notice, this</w:t>
      </w:r>
    </w:p>
    <w:p w14:paraId="3CBC8E1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w:t>
      </w:r>
    </w:p>
    <w:p w14:paraId="28A2C31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22596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Redistributions in binary form must reproduce the above copyright notice, this</w:t>
      </w:r>
    </w:p>
    <w:p w14:paraId="4BCD031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list of conditions and the following disclaimer in the documentation and/or</w:t>
      </w:r>
    </w:p>
    <w:p w14:paraId="12FD2D94"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other materials provided with the distribution.</w:t>
      </w:r>
    </w:p>
    <w:p w14:paraId="15CA498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7393D1"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The names of its contributors may not be used to endorse or promote</w:t>
      </w:r>
    </w:p>
    <w:p w14:paraId="48FA6F40"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products derived from this software without specific prior written</w:t>
      </w:r>
    </w:p>
    <w:p w14:paraId="4A8AB82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 xml:space="preserve">  permission.</w:t>
      </w:r>
    </w:p>
    <w:p w14:paraId="46C86C97"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FAB952"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THIS SOFTWARE IS PROVIDED BY THE COPYRIGHT HOLDERS AND CONTRIBUTORS "AS IS" AND</w:t>
      </w:r>
    </w:p>
    <w:p w14:paraId="5AA437CF"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EXPRESS OR IMPLIED WARRANTIES, INCLUDING, BUT NOT LIMITED TO, THE IMPLIED</w:t>
      </w:r>
    </w:p>
    <w:p w14:paraId="68FDE2CD"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WARRANTIES OF MERCHANTABILITY AND FITNESS FOR A PARTICULAR PURPOSE ARE</w:t>
      </w:r>
    </w:p>
    <w:p w14:paraId="6EF2D42C"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DISCLAIMED. IN NO EVENT SHALL THE COPYRIGHT HOLDER OR CONTRIBUTORS BE LIABLE FOR</w:t>
      </w:r>
    </w:p>
    <w:p w14:paraId="74C285EE"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DIRECT, INDIRECT, INCIDENTAL, SPECIAL, EXEMPLARY, OR CONSEQUENTIAL DAMAGES</w:t>
      </w:r>
    </w:p>
    <w:p w14:paraId="6598F5A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BUT NOT LIMITED TO, PROCUREMENT OF SUBSTITUTE GOODS OR SERVICES;</w:t>
      </w:r>
    </w:p>
    <w:p w14:paraId="381584DA"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lastRenderedPageBreak/>
        <w:t>LOSS OF USE, DATA, OR PROFITS; OR BUSINESS INTERRUPTION) HOWEVER CAUSED AND ON</w:t>
      </w:r>
    </w:p>
    <w:p w14:paraId="2C966FF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ANY THEORY OF LIABILITY, WHETHER IN CONTRACT, STRICT LIABILITY, OR TORT</w:t>
      </w:r>
    </w:p>
    <w:p w14:paraId="22524F98"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(INCLUDING NEGLIGENCE OR OTHERWISE) ARISING IN ANY WAY OUT OF THE USE OF THIS</w:t>
      </w:r>
    </w:p>
    <w:p w14:paraId="4AC42D2B" w14:textId="77777777" w:rsidR="003523C8" w:rsidRPr="003523C8" w:rsidRDefault="003523C8" w:rsidP="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523C8">
        <w:rPr>
          <w:rFonts w:ascii="Courier New" w:eastAsia="Times New Roman" w:hAnsi="Courier New" w:cs="Courier New"/>
          <w:color w:val="000000"/>
          <w:sz w:val="20"/>
          <w:szCs w:val="20"/>
        </w:rPr>
        <w:t>SOFTWARE, EVEN IF ADVISED OF THE POSSIBILITY OF SUCH DAMAGE.</w:t>
      </w:r>
    </w:p>
    <w:p w14:paraId="067BB86C" w14:textId="77777777" w:rsidR="0045218D" w:rsidRDefault="0045218D"/>
    <w:sectPr w:rsidR="0045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C8"/>
    <w:rsid w:val="003523C8"/>
    <w:rsid w:val="00452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4746"/>
  <w15:chartTrackingRefBased/>
  <w15:docId w15:val="{247B3B88-437C-4FFE-BD39-1164D757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523C8"/>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52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523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62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15558</Words>
  <Characters>88682</Characters>
  <DocSecurity>0</DocSecurity>
  <Lines>739</Lines>
  <Paragraphs>208</Paragraphs>
  <ScaleCrop>false</ScaleCrop>
  <Company/>
  <LinksUpToDate>false</LinksUpToDate>
  <CharactersWithSpaces>104032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2022-12-07T16:16:00Z</dcterms:created>
  <dcterms:modified xsi:type="dcterms:W3CDTF">2022-12-07T16:16:00Z</dcterms:modified>
</cp:coreProperties>
</file>